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8D4" w:rsidRDefault="006F08D4" w:rsidP="006F08D4">
      <w:pPr>
        <w:jc w:val="center"/>
        <w:rPr>
          <w:rFonts w:ascii="Times New Roman" w:hAnsi="Times New Roman" w:cs="Times New Roman"/>
          <w:b/>
          <w:bCs/>
          <w:color w:val="FF0000"/>
        </w:rPr>
      </w:pPr>
      <w:r w:rsidRPr="006F08D4">
        <w:rPr>
          <w:rFonts w:ascii="Times New Roman" w:hAnsi="Times New Roman" w:cs="Times New Roman"/>
          <w:b/>
          <w:bCs/>
        </w:rPr>
        <w:t xml:space="preserve">Краткая памятка клиенту по подключению </w:t>
      </w:r>
      <w:r w:rsidRPr="006F08D4">
        <w:rPr>
          <w:rFonts w:ascii="Times New Roman" w:hAnsi="Times New Roman" w:cs="Times New Roman"/>
          <w:b/>
          <w:bCs/>
          <w:lang w:val="en-US"/>
        </w:rPr>
        <w:t>POS</w:t>
      </w:r>
      <w:r w:rsidRPr="006F08D4">
        <w:rPr>
          <w:rFonts w:ascii="Times New Roman" w:hAnsi="Times New Roman" w:cs="Times New Roman"/>
          <w:b/>
          <w:bCs/>
        </w:rPr>
        <w:t xml:space="preserve">-терминалов </w:t>
      </w:r>
      <w:r w:rsidRPr="006F08D4">
        <w:rPr>
          <w:rFonts w:ascii="Times New Roman" w:hAnsi="Times New Roman" w:cs="Times New Roman"/>
          <w:b/>
          <w:bCs/>
          <w:color w:val="FF0000"/>
          <w:lang w:val="en-US"/>
        </w:rPr>
        <w:t>SPIRE</w:t>
      </w:r>
    </w:p>
    <w:p w:rsidR="00C04C6F" w:rsidRPr="008176FB" w:rsidRDefault="009A1FEF" w:rsidP="006F08D4">
      <w:pPr>
        <w:jc w:val="center"/>
        <w:rPr>
          <w:rFonts w:ascii="Times New Roman" w:hAnsi="Times New Roman" w:cs="Times New Roman"/>
          <w:b/>
          <w:bCs/>
        </w:rPr>
      </w:pPr>
      <w:r w:rsidRPr="009A1FEF">
        <w:rPr>
          <w:rFonts w:ascii="Times New Roman" w:hAnsi="Times New Roman" w:cs="Times New Roman"/>
          <w:b/>
          <w:bCs/>
        </w:rPr>
        <w:t>=================================================================================</w:t>
      </w:r>
    </w:p>
    <w:p w:rsidR="008176FB" w:rsidRPr="008176FB" w:rsidRDefault="008176FB" w:rsidP="008176FB">
      <w:pPr>
        <w:ind w:left="142" w:hanging="142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8176FB">
        <w:rPr>
          <w:rFonts w:ascii="Times New Roman" w:hAnsi="Times New Roman" w:cs="Times New Roman"/>
          <w:b/>
          <w:i/>
          <w:sz w:val="20"/>
          <w:szCs w:val="20"/>
        </w:rPr>
        <w:t xml:space="preserve">Справочная информация по оборудованию </w:t>
      </w:r>
      <w:r w:rsidRPr="008176FB">
        <w:rPr>
          <w:rFonts w:ascii="Times New Roman" w:hAnsi="Times New Roman" w:cs="Times New Roman"/>
          <w:b/>
          <w:i/>
          <w:sz w:val="20"/>
          <w:szCs w:val="20"/>
          <w:lang w:val="en-US"/>
        </w:rPr>
        <w:t>SPIRE</w:t>
      </w:r>
      <w:r w:rsidRPr="008176FB">
        <w:rPr>
          <w:rFonts w:ascii="Times New Roman" w:hAnsi="Times New Roman" w:cs="Times New Roman"/>
          <w:b/>
          <w:i/>
          <w:sz w:val="20"/>
          <w:szCs w:val="20"/>
        </w:rPr>
        <w:t>:</w:t>
      </w:r>
    </w:p>
    <w:p w:rsidR="008176FB" w:rsidRPr="00D32E33" w:rsidRDefault="008176FB" w:rsidP="008176FB">
      <w:pPr>
        <w:ind w:left="142" w:hanging="142"/>
        <w:rPr>
          <w:rFonts w:ascii="Times New Roman" w:hAnsi="Times New Roman" w:cs="Times New Roman"/>
          <w:sz w:val="20"/>
          <w:szCs w:val="20"/>
        </w:rPr>
      </w:pPr>
      <w:r w:rsidRPr="00D32E33">
        <w:rPr>
          <w:rFonts w:ascii="Times New Roman" w:hAnsi="Times New Roman" w:cs="Times New Roman"/>
          <w:sz w:val="20"/>
          <w:szCs w:val="20"/>
        </w:rPr>
        <w:t xml:space="preserve">Терминал </w:t>
      </w:r>
      <w:r w:rsidRPr="00D32E33">
        <w:rPr>
          <w:rFonts w:ascii="Times New Roman" w:hAnsi="Times New Roman" w:cs="Times New Roman"/>
          <w:b/>
          <w:i/>
          <w:sz w:val="20"/>
          <w:szCs w:val="20"/>
          <w:lang w:val="en-US"/>
        </w:rPr>
        <w:t>SPIRE</w:t>
      </w:r>
      <w:r w:rsidRPr="00D32E3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D32E33">
        <w:rPr>
          <w:rFonts w:ascii="Times New Roman" w:hAnsi="Times New Roman" w:cs="Times New Roman"/>
          <w:b/>
          <w:i/>
          <w:sz w:val="20"/>
          <w:szCs w:val="20"/>
          <w:lang w:val="en-US"/>
        </w:rPr>
        <w:t>SPg</w:t>
      </w:r>
      <w:proofErr w:type="spellEnd"/>
      <w:r w:rsidRPr="00D32E33">
        <w:rPr>
          <w:rFonts w:ascii="Times New Roman" w:hAnsi="Times New Roman" w:cs="Times New Roman"/>
          <w:b/>
          <w:i/>
          <w:sz w:val="20"/>
          <w:szCs w:val="20"/>
        </w:rPr>
        <w:t>7</w:t>
      </w:r>
      <w:r w:rsidRPr="00D32E33">
        <w:rPr>
          <w:rFonts w:ascii="Times New Roman" w:hAnsi="Times New Roman" w:cs="Times New Roman"/>
          <w:sz w:val="20"/>
          <w:szCs w:val="20"/>
        </w:rPr>
        <w:t xml:space="preserve"> - переносной вариант – тип подключения только </w:t>
      </w:r>
      <w:r w:rsidRPr="00D32E33">
        <w:rPr>
          <w:rFonts w:ascii="Times New Roman" w:hAnsi="Times New Roman" w:cs="Times New Roman"/>
          <w:b/>
          <w:i/>
          <w:sz w:val="20"/>
          <w:szCs w:val="20"/>
          <w:lang w:val="en-US"/>
        </w:rPr>
        <w:t>GSM</w:t>
      </w:r>
      <w:r w:rsidRPr="00D32E33">
        <w:rPr>
          <w:rFonts w:ascii="Times New Roman" w:hAnsi="Times New Roman" w:cs="Times New Roman"/>
          <w:sz w:val="20"/>
          <w:szCs w:val="20"/>
        </w:rPr>
        <w:t>.</w:t>
      </w:r>
    </w:p>
    <w:p w:rsidR="008176FB" w:rsidRPr="008176FB" w:rsidRDefault="008176FB" w:rsidP="008176FB">
      <w:pPr>
        <w:rPr>
          <w:rFonts w:ascii="Times New Roman" w:hAnsi="Times New Roman" w:cs="Times New Roman"/>
          <w:b/>
          <w:bCs/>
          <w:color w:val="FF0000"/>
        </w:rPr>
      </w:pPr>
      <w:r w:rsidRPr="00D32E33">
        <w:rPr>
          <w:rFonts w:ascii="Times New Roman" w:hAnsi="Times New Roman" w:cs="Times New Roman"/>
          <w:sz w:val="20"/>
          <w:szCs w:val="20"/>
        </w:rPr>
        <w:t>Терминал</w:t>
      </w:r>
      <w:r w:rsidRPr="00D32E3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D32E33">
        <w:rPr>
          <w:rFonts w:ascii="Times New Roman" w:hAnsi="Times New Roman" w:cs="Times New Roman"/>
          <w:b/>
          <w:i/>
          <w:sz w:val="20"/>
          <w:szCs w:val="20"/>
          <w:lang w:val="en-US"/>
        </w:rPr>
        <w:t>SPIRE</w:t>
      </w:r>
      <w:r w:rsidRPr="00D32E3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D32E33">
        <w:rPr>
          <w:rFonts w:ascii="Times New Roman" w:hAnsi="Times New Roman" w:cs="Times New Roman"/>
          <w:b/>
          <w:i/>
          <w:sz w:val="20"/>
          <w:szCs w:val="20"/>
          <w:lang w:val="en-US"/>
        </w:rPr>
        <w:t>SPc</w:t>
      </w:r>
      <w:proofErr w:type="spellEnd"/>
      <w:r w:rsidRPr="00D32E33">
        <w:rPr>
          <w:rFonts w:ascii="Times New Roman" w:hAnsi="Times New Roman" w:cs="Times New Roman"/>
          <w:b/>
          <w:i/>
          <w:sz w:val="20"/>
          <w:szCs w:val="20"/>
        </w:rPr>
        <w:t>5</w:t>
      </w:r>
      <w:r w:rsidRPr="00D32E33">
        <w:rPr>
          <w:rFonts w:ascii="Times New Roman" w:hAnsi="Times New Roman" w:cs="Times New Roman"/>
          <w:sz w:val="20"/>
          <w:szCs w:val="20"/>
        </w:rPr>
        <w:t xml:space="preserve"> - стационарный вариант – тип подключения </w:t>
      </w:r>
      <w:r w:rsidRPr="00D32E33">
        <w:rPr>
          <w:rFonts w:ascii="Times New Roman" w:hAnsi="Times New Roman" w:cs="Times New Roman"/>
          <w:b/>
          <w:i/>
          <w:sz w:val="20"/>
          <w:szCs w:val="20"/>
          <w:lang w:val="en-US"/>
        </w:rPr>
        <w:t>GSM</w:t>
      </w:r>
      <w:r w:rsidRPr="00D32E33">
        <w:rPr>
          <w:rFonts w:ascii="Times New Roman" w:hAnsi="Times New Roman" w:cs="Times New Roman"/>
          <w:sz w:val="20"/>
          <w:szCs w:val="20"/>
        </w:rPr>
        <w:t xml:space="preserve"> или </w:t>
      </w:r>
      <w:proofErr w:type="spellStart"/>
      <w:r w:rsidRPr="00D32E33">
        <w:rPr>
          <w:rFonts w:ascii="Times New Roman" w:hAnsi="Times New Roman" w:cs="Times New Roman"/>
          <w:b/>
          <w:i/>
          <w:sz w:val="20"/>
          <w:szCs w:val="20"/>
        </w:rPr>
        <w:t>Ethernet</w:t>
      </w:r>
      <w:proofErr w:type="spellEnd"/>
      <w:r w:rsidRPr="00D32E33">
        <w:rPr>
          <w:rFonts w:ascii="Times New Roman" w:hAnsi="Times New Roman" w:cs="Times New Roman"/>
          <w:sz w:val="20"/>
          <w:szCs w:val="20"/>
        </w:rPr>
        <w:t xml:space="preserve"> (на выбор клиента).</w:t>
      </w:r>
    </w:p>
    <w:p w:rsidR="008176FB" w:rsidRPr="0059279C" w:rsidRDefault="008176FB" w:rsidP="008176FB">
      <w:pPr>
        <w:pStyle w:val="a4"/>
        <w:numPr>
          <w:ilvl w:val="0"/>
          <w:numId w:val="1"/>
        </w:numPr>
        <w:rPr>
          <w:sz w:val="20"/>
          <w:szCs w:val="20"/>
        </w:rPr>
      </w:pPr>
      <w:r w:rsidRPr="0059279C">
        <w:rPr>
          <w:rFonts w:ascii="Times New Roman" w:hAnsi="Times New Roman" w:cs="Times New Roman"/>
          <w:sz w:val="20"/>
          <w:szCs w:val="20"/>
        </w:rPr>
        <w:t xml:space="preserve">При выборе типа подключения </w:t>
      </w:r>
      <w:r w:rsidRPr="0059279C">
        <w:rPr>
          <w:rFonts w:ascii="Times New Roman" w:hAnsi="Times New Roman" w:cs="Times New Roman"/>
          <w:b/>
          <w:i/>
          <w:sz w:val="20"/>
          <w:szCs w:val="20"/>
        </w:rPr>
        <w:t>"</w:t>
      </w:r>
      <w:proofErr w:type="spellStart"/>
      <w:r w:rsidRPr="0059279C">
        <w:rPr>
          <w:rFonts w:ascii="Times New Roman" w:hAnsi="Times New Roman" w:cs="Times New Roman"/>
          <w:b/>
          <w:i/>
          <w:sz w:val="20"/>
          <w:szCs w:val="20"/>
        </w:rPr>
        <w:t>Ethernet</w:t>
      </w:r>
      <w:proofErr w:type="spellEnd"/>
      <w:r w:rsidRPr="0059279C">
        <w:rPr>
          <w:rFonts w:ascii="Times New Roman" w:hAnsi="Times New Roman" w:cs="Times New Roman"/>
          <w:b/>
          <w:i/>
          <w:sz w:val="20"/>
          <w:szCs w:val="20"/>
        </w:rPr>
        <w:t>"</w:t>
      </w:r>
      <w:r w:rsidRPr="0059279C">
        <w:rPr>
          <w:rFonts w:ascii="Times New Roman" w:hAnsi="Times New Roman" w:cs="Times New Roman"/>
          <w:sz w:val="20"/>
          <w:szCs w:val="20"/>
        </w:rPr>
        <w:t xml:space="preserve"> (подключение терминала через проводной интернет) клиенту необходимо будет предоставить (в момент подключения) сотруднику обслуживающей </w:t>
      </w:r>
      <w:bookmarkStart w:id="0" w:name="_GoBack"/>
      <w:bookmarkEnd w:id="0"/>
      <w:r w:rsidRPr="0059279C">
        <w:rPr>
          <w:rFonts w:ascii="Times New Roman" w:hAnsi="Times New Roman" w:cs="Times New Roman"/>
          <w:sz w:val="20"/>
          <w:szCs w:val="20"/>
        </w:rPr>
        <w:t>стандартный кабель для интернета (который бы доходил до места установки) и свободное «гнездо» на раздающем интернет-устройстве (модем, роутер).</w:t>
      </w:r>
    </w:p>
    <w:p w:rsidR="008176FB" w:rsidRPr="0059279C" w:rsidRDefault="008176FB" w:rsidP="006F08D4">
      <w:pPr>
        <w:jc w:val="center"/>
        <w:rPr>
          <w:rFonts w:ascii="Times New Roman" w:hAnsi="Times New Roman" w:cs="Times New Roman"/>
          <w:b/>
          <w:bCs/>
          <w:color w:val="FF0000"/>
        </w:rPr>
      </w:pPr>
      <w:r w:rsidRPr="009A1FEF">
        <w:rPr>
          <w:rFonts w:ascii="Times New Roman" w:hAnsi="Times New Roman" w:cs="Times New Roman"/>
          <w:b/>
          <w:bCs/>
        </w:rPr>
        <w:t>=================================================================================</w:t>
      </w:r>
    </w:p>
    <w:p w:rsidR="008176FB" w:rsidRPr="0059279C" w:rsidRDefault="008176FB" w:rsidP="006F08D4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C04C6F" w:rsidRPr="00D32E33" w:rsidRDefault="00D32E33" w:rsidP="006F08D4">
      <w:pPr>
        <w:jc w:val="center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D32E33">
        <w:rPr>
          <w:rFonts w:ascii="Times New Roman" w:hAnsi="Times New Roman" w:cs="Times New Roman"/>
          <w:bCs/>
          <w:sz w:val="20"/>
          <w:szCs w:val="20"/>
          <w:u w:val="single"/>
        </w:rPr>
        <w:t xml:space="preserve">Процедура подключения для клиентов </w:t>
      </w:r>
      <w:proofErr w:type="spellStart"/>
      <w:r w:rsidRPr="00D32E33">
        <w:rPr>
          <w:rFonts w:ascii="Times New Roman" w:hAnsi="Times New Roman" w:cs="Times New Roman"/>
          <w:b/>
          <w:bCs/>
          <w:i/>
          <w:color w:val="FF0000"/>
          <w:sz w:val="20"/>
          <w:szCs w:val="20"/>
          <w:u w:val="single"/>
        </w:rPr>
        <w:t>Беларусбанка</w:t>
      </w:r>
      <w:proofErr w:type="spellEnd"/>
      <w:r w:rsidR="0059279C" w:rsidRPr="0059279C">
        <w:rPr>
          <w:rFonts w:ascii="Times New Roman" w:hAnsi="Times New Roman" w:cs="Times New Roman"/>
          <w:bCs/>
          <w:sz w:val="20"/>
          <w:szCs w:val="20"/>
          <w:u w:val="single"/>
        </w:rPr>
        <w:t>,</w:t>
      </w:r>
      <w:r w:rsidR="0059279C">
        <w:rPr>
          <w:rFonts w:ascii="Times New Roman" w:hAnsi="Times New Roman" w:cs="Times New Roman"/>
          <w:b/>
          <w:bCs/>
          <w:i/>
          <w:color w:val="FF0000"/>
          <w:sz w:val="20"/>
          <w:szCs w:val="20"/>
          <w:u w:val="single"/>
        </w:rPr>
        <w:t xml:space="preserve"> </w:t>
      </w:r>
      <w:proofErr w:type="spellStart"/>
      <w:r w:rsidRPr="00D32E33">
        <w:rPr>
          <w:rFonts w:ascii="Times New Roman" w:hAnsi="Times New Roman" w:cs="Times New Roman"/>
          <w:b/>
          <w:bCs/>
          <w:i/>
          <w:color w:val="FF0000"/>
          <w:sz w:val="20"/>
          <w:szCs w:val="20"/>
          <w:u w:val="single"/>
        </w:rPr>
        <w:t>Белагропромбанка</w:t>
      </w:r>
      <w:proofErr w:type="spellEnd"/>
      <w:r w:rsidR="0059279C" w:rsidRPr="0059279C">
        <w:rPr>
          <w:rFonts w:ascii="Times New Roman" w:hAnsi="Times New Roman" w:cs="Times New Roman"/>
          <w:bCs/>
          <w:sz w:val="20"/>
          <w:szCs w:val="20"/>
          <w:u w:val="single"/>
        </w:rPr>
        <w:t xml:space="preserve">, </w:t>
      </w:r>
      <w:r w:rsidR="0059279C">
        <w:rPr>
          <w:rFonts w:ascii="Times New Roman" w:hAnsi="Times New Roman" w:cs="Times New Roman"/>
          <w:b/>
          <w:bCs/>
          <w:i/>
          <w:color w:val="FF0000"/>
          <w:sz w:val="20"/>
          <w:szCs w:val="20"/>
          <w:u w:val="single"/>
        </w:rPr>
        <w:t>БСБ Банка</w:t>
      </w:r>
    </w:p>
    <w:p w:rsidR="00C04C6F" w:rsidRPr="00D32E33" w:rsidRDefault="00C04C6F" w:rsidP="006F08D4">
      <w:pPr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59279C" w:rsidRDefault="006F08D4" w:rsidP="006F08D4">
      <w:pPr>
        <w:rPr>
          <w:rFonts w:ascii="Times New Roman" w:hAnsi="Times New Roman" w:cs="Times New Roman"/>
          <w:color w:val="1F497D"/>
          <w:sz w:val="20"/>
          <w:szCs w:val="20"/>
        </w:rPr>
      </w:pPr>
      <w:r w:rsidRPr="00D32E33">
        <w:rPr>
          <w:rFonts w:ascii="Times New Roman" w:hAnsi="Times New Roman" w:cs="Times New Roman"/>
          <w:b/>
          <w:bCs/>
          <w:color w:val="FF0000"/>
          <w:sz w:val="20"/>
          <w:szCs w:val="20"/>
        </w:rPr>
        <w:t>1.</w:t>
      </w:r>
      <w:r w:rsidRPr="00D32E3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D32E33">
        <w:rPr>
          <w:rFonts w:ascii="Times New Roman" w:hAnsi="Times New Roman" w:cs="Times New Roman"/>
          <w:sz w:val="20"/>
          <w:szCs w:val="20"/>
        </w:rPr>
        <w:t xml:space="preserve">После получения оборудования клиент должен </w:t>
      </w:r>
      <w:r w:rsidRPr="00D32E33">
        <w:rPr>
          <w:rFonts w:ascii="Times New Roman" w:hAnsi="Times New Roman" w:cs="Times New Roman"/>
          <w:b/>
          <w:bCs/>
          <w:i/>
          <w:sz w:val="20"/>
          <w:szCs w:val="20"/>
        </w:rPr>
        <w:t>обратиться с Договором</w:t>
      </w:r>
      <w:r w:rsidRPr="00D32E33">
        <w:rPr>
          <w:rFonts w:ascii="Times New Roman" w:hAnsi="Times New Roman" w:cs="Times New Roman"/>
          <w:i/>
          <w:color w:val="1F497D"/>
          <w:sz w:val="20"/>
          <w:szCs w:val="20"/>
        </w:rPr>
        <w:t xml:space="preserve"> </w:t>
      </w:r>
      <w:r w:rsidRPr="00D32E33">
        <w:rPr>
          <w:rFonts w:ascii="Times New Roman" w:hAnsi="Times New Roman" w:cs="Times New Roman"/>
          <w:b/>
          <w:bCs/>
          <w:i/>
          <w:sz w:val="20"/>
          <w:szCs w:val="20"/>
        </w:rPr>
        <w:t>и накладной</w:t>
      </w:r>
      <w:r w:rsidR="00474A7F" w:rsidRPr="00D32E3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74A7F" w:rsidRPr="00D32E33">
        <w:rPr>
          <w:rFonts w:ascii="Times New Roman" w:hAnsi="Times New Roman" w:cs="Times New Roman"/>
          <w:bCs/>
          <w:sz w:val="20"/>
          <w:szCs w:val="20"/>
        </w:rPr>
        <w:t>(в которой указан серийный номер терминала)</w:t>
      </w:r>
      <w:r w:rsidRPr="00D32E33">
        <w:rPr>
          <w:rFonts w:ascii="Times New Roman" w:hAnsi="Times New Roman" w:cs="Times New Roman"/>
          <w:sz w:val="20"/>
          <w:szCs w:val="20"/>
        </w:rPr>
        <w:t xml:space="preserve"> в ближайший филиал </w:t>
      </w:r>
      <w:proofErr w:type="spellStart"/>
      <w:r w:rsidRPr="00D32E33">
        <w:rPr>
          <w:rFonts w:ascii="Times New Roman" w:hAnsi="Times New Roman" w:cs="Times New Roman"/>
          <w:b/>
          <w:bCs/>
          <w:i/>
          <w:sz w:val="20"/>
          <w:szCs w:val="20"/>
        </w:rPr>
        <w:t>Беларусбанка</w:t>
      </w:r>
      <w:proofErr w:type="spellEnd"/>
      <w:r w:rsidRPr="00D32E33">
        <w:rPr>
          <w:rFonts w:ascii="Times New Roman" w:hAnsi="Times New Roman" w:cs="Times New Roman"/>
          <w:sz w:val="20"/>
          <w:szCs w:val="20"/>
        </w:rPr>
        <w:t xml:space="preserve"> или </w:t>
      </w:r>
      <w:proofErr w:type="spellStart"/>
      <w:r w:rsidRPr="00D32E33">
        <w:rPr>
          <w:rFonts w:ascii="Times New Roman" w:hAnsi="Times New Roman" w:cs="Times New Roman"/>
          <w:b/>
          <w:bCs/>
          <w:i/>
          <w:sz w:val="20"/>
          <w:szCs w:val="20"/>
        </w:rPr>
        <w:t>Белагропромбанка</w:t>
      </w:r>
      <w:proofErr w:type="spellEnd"/>
      <w:r w:rsidRPr="00D32E33">
        <w:rPr>
          <w:rFonts w:ascii="Times New Roman" w:hAnsi="Times New Roman" w:cs="Times New Roman"/>
          <w:color w:val="1F497D"/>
          <w:sz w:val="20"/>
          <w:szCs w:val="20"/>
        </w:rPr>
        <w:t xml:space="preserve"> </w:t>
      </w:r>
      <w:r w:rsidRPr="00D32E33">
        <w:rPr>
          <w:rFonts w:ascii="Times New Roman" w:hAnsi="Times New Roman" w:cs="Times New Roman"/>
          <w:sz w:val="20"/>
          <w:szCs w:val="20"/>
        </w:rPr>
        <w:t xml:space="preserve">(на выбор) и разместить заявку на подключение </w:t>
      </w:r>
      <w:r w:rsidR="008C13EB" w:rsidRPr="00D32E33">
        <w:rPr>
          <w:rFonts w:ascii="Times New Roman" w:hAnsi="Times New Roman" w:cs="Times New Roman"/>
          <w:sz w:val="20"/>
          <w:szCs w:val="20"/>
          <w:lang w:val="en-US"/>
        </w:rPr>
        <w:t>POS</w:t>
      </w:r>
      <w:r w:rsidR="008C13EB" w:rsidRPr="00D32E33">
        <w:rPr>
          <w:rFonts w:ascii="Times New Roman" w:hAnsi="Times New Roman" w:cs="Times New Roman"/>
          <w:sz w:val="20"/>
          <w:szCs w:val="20"/>
        </w:rPr>
        <w:t xml:space="preserve">-терминалов </w:t>
      </w:r>
      <w:r w:rsidR="008C13EB" w:rsidRPr="00D32E33">
        <w:rPr>
          <w:rFonts w:ascii="Times New Roman" w:hAnsi="Times New Roman" w:cs="Times New Roman"/>
          <w:sz w:val="20"/>
          <w:szCs w:val="20"/>
          <w:lang w:val="en-US"/>
        </w:rPr>
        <w:t>SPIRE</w:t>
      </w:r>
      <w:r w:rsidRPr="00D32E33">
        <w:rPr>
          <w:rFonts w:ascii="Times New Roman" w:hAnsi="Times New Roman" w:cs="Times New Roman"/>
          <w:sz w:val="20"/>
          <w:szCs w:val="20"/>
        </w:rPr>
        <w:t>.</w:t>
      </w:r>
      <w:r w:rsidRPr="00D32E33">
        <w:rPr>
          <w:rFonts w:ascii="Times New Roman" w:hAnsi="Times New Roman" w:cs="Times New Roman"/>
          <w:color w:val="1F497D"/>
          <w:sz w:val="20"/>
          <w:szCs w:val="20"/>
        </w:rPr>
        <w:t xml:space="preserve"> </w:t>
      </w:r>
    </w:p>
    <w:p w:rsidR="006F08D4" w:rsidRDefault="0059279C" w:rsidP="006F08D4">
      <w:pPr>
        <w:rPr>
          <w:rFonts w:ascii="Times New Roman" w:hAnsi="Times New Roman" w:cs="Times New Roman"/>
          <w:color w:val="1F497D"/>
          <w:sz w:val="20"/>
          <w:szCs w:val="20"/>
        </w:rPr>
      </w:pPr>
      <w:r w:rsidRPr="0059279C">
        <w:rPr>
          <w:rFonts w:ascii="Times New Roman" w:hAnsi="Times New Roman" w:cs="Times New Roman"/>
          <w:sz w:val="20"/>
          <w:szCs w:val="20"/>
        </w:rPr>
        <w:t xml:space="preserve">Клиенты </w:t>
      </w:r>
      <w:r w:rsidRPr="0059279C">
        <w:rPr>
          <w:rFonts w:ascii="Times New Roman" w:hAnsi="Times New Roman" w:cs="Times New Roman"/>
          <w:b/>
          <w:i/>
          <w:sz w:val="20"/>
          <w:szCs w:val="20"/>
        </w:rPr>
        <w:t>БСБ Банка</w:t>
      </w:r>
      <w:r w:rsidRPr="0059279C">
        <w:rPr>
          <w:rFonts w:ascii="Times New Roman" w:hAnsi="Times New Roman" w:cs="Times New Roman"/>
          <w:sz w:val="20"/>
          <w:szCs w:val="20"/>
        </w:rPr>
        <w:t xml:space="preserve"> обращаются строго в головное отделение - г. Минск, пр-т Победителей 23/4, </w:t>
      </w:r>
      <w:proofErr w:type="spellStart"/>
      <w:r w:rsidRPr="0059279C">
        <w:rPr>
          <w:rFonts w:ascii="Times New Roman" w:hAnsi="Times New Roman" w:cs="Times New Roman"/>
          <w:sz w:val="20"/>
          <w:szCs w:val="20"/>
        </w:rPr>
        <w:t>пн-пт</w:t>
      </w:r>
      <w:proofErr w:type="spellEnd"/>
      <w:r w:rsidRPr="0059279C">
        <w:rPr>
          <w:rFonts w:ascii="Times New Roman" w:hAnsi="Times New Roman" w:cs="Times New Roman"/>
          <w:sz w:val="20"/>
          <w:szCs w:val="20"/>
        </w:rPr>
        <w:t xml:space="preserve"> 9:00-17:00, тел. 8017-306-20-40 круглосуточно</w:t>
      </w:r>
    </w:p>
    <w:p w:rsidR="00D32E33" w:rsidRPr="00D32E33" w:rsidRDefault="00D32E33" w:rsidP="006F08D4">
      <w:pPr>
        <w:rPr>
          <w:rFonts w:ascii="Times New Roman" w:hAnsi="Times New Roman" w:cs="Times New Roman"/>
          <w:color w:val="1F497D"/>
          <w:sz w:val="20"/>
          <w:szCs w:val="20"/>
        </w:rPr>
      </w:pPr>
    </w:p>
    <w:p w:rsidR="006F08D4" w:rsidRPr="00D32E33" w:rsidRDefault="006F08D4" w:rsidP="006F08D4">
      <w:pPr>
        <w:rPr>
          <w:rFonts w:ascii="Times New Roman" w:hAnsi="Times New Roman" w:cs="Times New Roman"/>
          <w:sz w:val="20"/>
          <w:szCs w:val="20"/>
        </w:rPr>
      </w:pPr>
      <w:r w:rsidRPr="00D32E33">
        <w:rPr>
          <w:rFonts w:ascii="Times New Roman" w:hAnsi="Times New Roman" w:cs="Times New Roman"/>
          <w:b/>
          <w:color w:val="FF0000"/>
          <w:sz w:val="20"/>
          <w:szCs w:val="20"/>
        </w:rPr>
        <w:t>2.</w:t>
      </w:r>
      <w:r w:rsidRPr="00D32E3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D32E33">
        <w:rPr>
          <w:rFonts w:ascii="Times New Roman" w:hAnsi="Times New Roman" w:cs="Times New Roman"/>
          <w:sz w:val="20"/>
          <w:szCs w:val="20"/>
        </w:rPr>
        <w:t>Заранее определиться</w:t>
      </w:r>
      <w:r w:rsidR="00586D91" w:rsidRPr="00D32E33">
        <w:rPr>
          <w:rFonts w:ascii="Times New Roman" w:hAnsi="Times New Roman" w:cs="Times New Roman"/>
          <w:sz w:val="20"/>
          <w:szCs w:val="20"/>
        </w:rPr>
        <w:t xml:space="preserve"> (до обращения в банк)</w:t>
      </w:r>
      <w:r w:rsidRPr="00D32E33">
        <w:rPr>
          <w:rFonts w:ascii="Times New Roman" w:hAnsi="Times New Roman" w:cs="Times New Roman"/>
          <w:sz w:val="20"/>
          <w:szCs w:val="20"/>
        </w:rPr>
        <w:t xml:space="preserve"> с типом подключения терминала – </w:t>
      </w:r>
      <w:proofErr w:type="spellStart"/>
      <w:r w:rsidRPr="00D32E33">
        <w:rPr>
          <w:rFonts w:ascii="Times New Roman" w:hAnsi="Times New Roman" w:cs="Times New Roman"/>
          <w:sz w:val="20"/>
          <w:szCs w:val="20"/>
        </w:rPr>
        <w:t>Ethernet</w:t>
      </w:r>
      <w:proofErr w:type="spellEnd"/>
      <w:r w:rsidRPr="00D32E33">
        <w:rPr>
          <w:rFonts w:ascii="Times New Roman" w:hAnsi="Times New Roman" w:cs="Times New Roman"/>
          <w:sz w:val="20"/>
          <w:szCs w:val="20"/>
        </w:rPr>
        <w:t xml:space="preserve"> или </w:t>
      </w:r>
      <w:r w:rsidRPr="00D32E33">
        <w:rPr>
          <w:rFonts w:ascii="Times New Roman" w:hAnsi="Times New Roman" w:cs="Times New Roman"/>
          <w:sz w:val="20"/>
          <w:szCs w:val="20"/>
          <w:lang w:val="en-US"/>
        </w:rPr>
        <w:t>GSM</w:t>
      </w:r>
      <w:r w:rsidRPr="00D32E33">
        <w:rPr>
          <w:rFonts w:ascii="Times New Roman" w:hAnsi="Times New Roman" w:cs="Times New Roman"/>
          <w:sz w:val="20"/>
          <w:szCs w:val="20"/>
        </w:rPr>
        <w:t>.</w:t>
      </w:r>
    </w:p>
    <w:p w:rsidR="00D32E33" w:rsidRPr="00D32E33" w:rsidRDefault="006F08D4" w:rsidP="008C13EB">
      <w:pPr>
        <w:pStyle w:val="a4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D32E33">
        <w:rPr>
          <w:rFonts w:ascii="Times New Roman" w:hAnsi="Times New Roman" w:cs="Times New Roman"/>
          <w:sz w:val="20"/>
          <w:szCs w:val="20"/>
        </w:rPr>
        <w:t xml:space="preserve">При выборе типа подключения </w:t>
      </w:r>
      <w:r w:rsidRPr="00D32E33">
        <w:rPr>
          <w:rFonts w:ascii="Times New Roman" w:hAnsi="Times New Roman" w:cs="Times New Roman"/>
          <w:b/>
          <w:i/>
          <w:sz w:val="20"/>
          <w:szCs w:val="20"/>
        </w:rPr>
        <w:t>"GSM"</w:t>
      </w:r>
      <w:r w:rsidRPr="00D32E33">
        <w:rPr>
          <w:rFonts w:ascii="Times New Roman" w:hAnsi="Times New Roman" w:cs="Times New Roman"/>
          <w:sz w:val="20"/>
          <w:szCs w:val="20"/>
        </w:rPr>
        <w:t xml:space="preserve"> </w:t>
      </w:r>
      <w:r w:rsidRPr="00D32E33">
        <w:rPr>
          <w:rFonts w:ascii="Times New Roman" w:hAnsi="Times New Roman" w:cs="Times New Roman"/>
          <w:bCs/>
          <w:sz w:val="20"/>
          <w:szCs w:val="20"/>
        </w:rPr>
        <w:t xml:space="preserve">поддержка SIM-карты </w:t>
      </w:r>
      <w:r w:rsidRPr="00D32E33">
        <w:rPr>
          <w:rFonts w:ascii="Times New Roman" w:hAnsi="Times New Roman" w:cs="Times New Roman"/>
          <w:sz w:val="20"/>
          <w:szCs w:val="20"/>
        </w:rPr>
        <w:t xml:space="preserve">осуществляется клиентом </w:t>
      </w:r>
      <w:r w:rsidRPr="00D32E33">
        <w:rPr>
          <w:rFonts w:ascii="Times New Roman" w:hAnsi="Times New Roman" w:cs="Times New Roman"/>
          <w:bCs/>
          <w:sz w:val="20"/>
          <w:szCs w:val="20"/>
        </w:rPr>
        <w:t>самостоятельно</w:t>
      </w:r>
      <w:r w:rsidRPr="00D32E33">
        <w:rPr>
          <w:rFonts w:ascii="Times New Roman" w:hAnsi="Times New Roman" w:cs="Times New Roman"/>
          <w:sz w:val="20"/>
          <w:szCs w:val="20"/>
        </w:rPr>
        <w:t xml:space="preserve">. SIM-карту необходимо подключить через </w:t>
      </w:r>
      <w:r w:rsidRPr="00D32E33">
        <w:rPr>
          <w:rFonts w:ascii="Times New Roman" w:hAnsi="Times New Roman" w:cs="Times New Roman"/>
          <w:sz w:val="20"/>
          <w:szCs w:val="20"/>
          <w:u w:val="single"/>
        </w:rPr>
        <w:t xml:space="preserve">ЗАО «Банковско-финансовая </w:t>
      </w:r>
      <w:proofErr w:type="spellStart"/>
      <w:r w:rsidRPr="00D32E33">
        <w:rPr>
          <w:rFonts w:ascii="Times New Roman" w:hAnsi="Times New Roman" w:cs="Times New Roman"/>
          <w:sz w:val="20"/>
          <w:szCs w:val="20"/>
          <w:u w:val="single"/>
        </w:rPr>
        <w:t>телесеть</w:t>
      </w:r>
      <w:proofErr w:type="spellEnd"/>
      <w:r w:rsidRPr="00D32E33">
        <w:rPr>
          <w:rFonts w:ascii="Times New Roman" w:hAnsi="Times New Roman" w:cs="Times New Roman"/>
          <w:sz w:val="20"/>
          <w:szCs w:val="20"/>
          <w:u w:val="single"/>
        </w:rPr>
        <w:t>»</w:t>
      </w:r>
      <w:r w:rsidRPr="00D32E33">
        <w:rPr>
          <w:rFonts w:ascii="Times New Roman" w:hAnsi="Times New Roman" w:cs="Times New Roman"/>
          <w:sz w:val="20"/>
          <w:szCs w:val="20"/>
        </w:rPr>
        <w:t xml:space="preserve"> </w:t>
      </w:r>
      <w:r w:rsidRPr="00D32E33">
        <w:rPr>
          <w:rFonts w:ascii="Times New Roman" w:hAnsi="Times New Roman" w:cs="Times New Roman"/>
          <w:b/>
          <w:i/>
          <w:sz w:val="20"/>
          <w:szCs w:val="20"/>
        </w:rPr>
        <w:t>до момента приезда специалиста «ТУССОН»</w:t>
      </w:r>
      <w:r w:rsidRPr="00D32E3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32E33">
        <w:rPr>
          <w:rFonts w:ascii="Times New Roman" w:hAnsi="Times New Roman" w:cs="Times New Roman"/>
          <w:sz w:val="20"/>
          <w:szCs w:val="20"/>
        </w:rPr>
        <w:t>на активацию ран</w:t>
      </w:r>
      <w:r w:rsidR="008C13EB" w:rsidRPr="00D32E33">
        <w:rPr>
          <w:rFonts w:ascii="Times New Roman" w:hAnsi="Times New Roman" w:cs="Times New Roman"/>
          <w:sz w:val="20"/>
          <w:szCs w:val="20"/>
        </w:rPr>
        <w:t xml:space="preserve">ее приобретенного оборудования. </w:t>
      </w:r>
    </w:p>
    <w:p w:rsidR="006F08D4" w:rsidRPr="00D32E33" w:rsidRDefault="008C13EB" w:rsidP="00D32E33">
      <w:pPr>
        <w:pStyle w:val="a4"/>
        <w:tabs>
          <w:tab w:val="left" w:pos="0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D32E33">
        <w:rPr>
          <w:rFonts w:ascii="Times New Roman" w:hAnsi="Times New Roman" w:cs="Times New Roman"/>
          <w:sz w:val="20"/>
          <w:szCs w:val="20"/>
        </w:rPr>
        <w:t>К</w:t>
      </w:r>
      <w:r w:rsidR="006F08D4" w:rsidRPr="00D32E33">
        <w:rPr>
          <w:rFonts w:ascii="Times New Roman" w:hAnsi="Times New Roman" w:cs="Times New Roman"/>
          <w:sz w:val="20"/>
          <w:szCs w:val="20"/>
        </w:rPr>
        <w:t>онтактный номер</w:t>
      </w:r>
      <w:r w:rsidR="006F08D4" w:rsidRPr="00D32E33">
        <w:rPr>
          <w:sz w:val="20"/>
          <w:szCs w:val="20"/>
        </w:rPr>
        <w:t xml:space="preserve"> </w:t>
      </w:r>
      <w:r w:rsidR="006F08D4" w:rsidRPr="00D32E33">
        <w:rPr>
          <w:rFonts w:ascii="Times New Roman" w:hAnsi="Times New Roman" w:cs="Times New Roman"/>
          <w:b/>
          <w:i/>
          <w:sz w:val="20"/>
          <w:szCs w:val="20"/>
        </w:rPr>
        <w:t xml:space="preserve">ЗАО «Банковско-финансовая </w:t>
      </w:r>
      <w:proofErr w:type="spellStart"/>
      <w:r w:rsidR="006F08D4" w:rsidRPr="00D32E33">
        <w:rPr>
          <w:rFonts w:ascii="Times New Roman" w:hAnsi="Times New Roman" w:cs="Times New Roman"/>
          <w:b/>
          <w:i/>
          <w:sz w:val="20"/>
          <w:szCs w:val="20"/>
        </w:rPr>
        <w:t>телесеть</w:t>
      </w:r>
      <w:proofErr w:type="spellEnd"/>
      <w:r w:rsidR="006F08D4" w:rsidRPr="00D32E33">
        <w:rPr>
          <w:rFonts w:ascii="Times New Roman" w:hAnsi="Times New Roman" w:cs="Times New Roman"/>
          <w:b/>
          <w:i/>
          <w:sz w:val="20"/>
          <w:szCs w:val="20"/>
        </w:rPr>
        <w:t>»</w:t>
      </w:r>
      <w:r w:rsidR="006F08D4" w:rsidRPr="00D32E33">
        <w:rPr>
          <w:rFonts w:ascii="Times New Roman" w:hAnsi="Times New Roman" w:cs="Times New Roman"/>
          <w:i/>
          <w:sz w:val="20"/>
          <w:szCs w:val="20"/>
        </w:rPr>
        <w:t xml:space="preserve">: </w:t>
      </w:r>
      <w:r w:rsidR="006F08D4" w:rsidRPr="00D32E33">
        <w:rPr>
          <w:rFonts w:ascii="Times New Roman" w:hAnsi="Times New Roman" w:cs="Times New Roman"/>
          <w:b/>
          <w:bCs/>
          <w:i/>
          <w:sz w:val="20"/>
          <w:szCs w:val="20"/>
        </w:rPr>
        <w:t>8017-203-34-14</w:t>
      </w:r>
    </w:p>
    <w:p w:rsidR="008C13EB" w:rsidRPr="00D32E33" w:rsidRDefault="008C13EB" w:rsidP="008C13EB">
      <w:pPr>
        <w:pStyle w:val="a4"/>
        <w:tabs>
          <w:tab w:val="left" w:pos="0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:rsidR="00001ACF" w:rsidRPr="00D32E33" w:rsidRDefault="008C13EB">
      <w:pPr>
        <w:rPr>
          <w:rFonts w:ascii="Times New Roman" w:hAnsi="Times New Roman" w:cs="Times New Roman"/>
          <w:sz w:val="20"/>
          <w:szCs w:val="20"/>
        </w:rPr>
      </w:pPr>
      <w:r w:rsidRPr="00D32E33">
        <w:rPr>
          <w:rFonts w:ascii="Times New Roman" w:hAnsi="Times New Roman" w:cs="Times New Roman"/>
          <w:b/>
          <w:bCs/>
          <w:color w:val="FF0000"/>
          <w:sz w:val="20"/>
          <w:szCs w:val="20"/>
        </w:rPr>
        <w:t>3.</w:t>
      </w:r>
      <w:r w:rsidRPr="00D32E3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586D91" w:rsidRPr="00D32E33">
        <w:rPr>
          <w:rFonts w:ascii="Times New Roman" w:hAnsi="Times New Roman" w:cs="Times New Roman"/>
          <w:sz w:val="20"/>
          <w:szCs w:val="20"/>
        </w:rPr>
        <w:t>Банк-</w:t>
      </w:r>
      <w:proofErr w:type="spellStart"/>
      <w:r w:rsidR="00586D91" w:rsidRPr="00D32E33">
        <w:rPr>
          <w:rFonts w:ascii="Times New Roman" w:hAnsi="Times New Roman" w:cs="Times New Roman"/>
          <w:sz w:val="20"/>
          <w:szCs w:val="20"/>
        </w:rPr>
        <w:t>эквайер</w:t>
      </w:r>
      <w:proofErr w:type="spellEnd"/>
      <w:r w:rsidR="00586D91" w:rsidRPr="00D32E33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D32E33">
        <w:rPr>
          <w:rFonts w:ascii="Times New Roman" w:hAnsi="Times New Roman" w:cs="Times New Roman"/>
          <w:b/>
          <w:bCs/>
          <w:i/>
          <w:sz w:val="20"/>
          <w:szCs w:val="20"/>
        </w:rPr>
        <w:t>Беларусбанк</w:t>
      </w:r>
      <w:proofErr w:type="spellEnd"/>
      <w:r w:rsidR="0059279C">
        <w:rPr>
          <w:rFonts w:ascii="Times New Roman" w:hAnsi="Times New Roman" w:cs="Times New Roman"/>
          <w:b/>
          <w:bCs/>
          <w:i/>
          <w:sz w:val="20"/>
          <w:szCs w:val="20"/>
        </w:rPr>
        <w:t>, БСБ Банк</w:t>
      </w:r>
      <w:r w:rsidRPr="00D32E33">
        <w:rPr>
          <w:rFonts w:ascii="Times New Roman" w:hAnsi="Times New Roman" w:cs="Times New Roman"/>
          <w:sz w:val="20"/>
          <w:szCs w:val="20"/>
        </w:rPr>
        <w:t xml:space="preserve"> или </w:t>
      </w:r>
      <w:proofErr w:type="spellStart"/>
      <w:r w:rsidRPr="00D32E33">
        <w:rPr>
          <w:rFonts w:ascii="Times New Roman" w:hAnsi="Times New Roman" w:cs="Times New Roman"/>
          <w:b/>
          <w:bCs/>
          <w:i/>
          <w:sz w:val="20"/>
          <w:szCs w:val="20"/>
        </w:rPr>
        <w:t>Белагропромбанк</w:t>
      </w:r>
      <w:proofErr w:type="spellEnd"/>
      <w:r w:rsidR="00586D91" w:rsidRPr="00D32E33">
        <w:rPr>
          <w:rFonts w:ascii="Times New Roman" w:hAnsi="Times New Roman" w:cs="Times New Roman"/>
          <w:sz w:val="20"/>
          <w:szCs w:val="20"/>
        </w:rPr>
        <w:t xml:space="preserve">), обработав через некоторое время заявку клиента, </w:t>
      </w:r>
      <w:r w:rsidR="00306BCC" w:rsidRPr="00D32E33">
        <w:rPr>
          <w:rFonts w:ascii="Times New Roman" w:hAnsi="Times New Roman" w:cs="Times New Roman"/>
          <w:sz w:val="20"/>
          <w:szCs w:val="20"/>
        </w:rPr>
        <w:t xml:space="preserve">отправит </w:t>
      </w:r>
      <w:r w:rsidR="00586D91" w:rsidRPr="00D32E33">
        <w:rPr>
          <w:rFonts w:ascii="Times New Roman" w:hAnsi="Times New Roman" w:cs="Times New Roman"/>
          <w:sz w:val="20"/>
          <w:szCs w:val="20"/>
        </w:rPr>
        <w:t xml:space="preserve">необходимые данные </w:t>
      </w:r>
      <w:r w:rsidR="00306BCC" w:rsidRPr="00D32E33">
        <w:rPr>
          <w:rFonts w:ascii="Times New Roman" w:hAnsi="Times New Roman" w:cs="Times New Roman"/>
          <w:sz w:val="20"/>
          <w:szCs w:val="20"/>
        </w:rPr>
        <w:t xml:space="preserve">в </w:t>
      </w:r>
      <w:r w:rsidR="00586D91" w:rsidRPr="00D32E33">
        <w:rPr>
          <w:rFonts w:ascii="Times New Roman" w:hAnsi="Times New Roman" w:cs="Times New Roman"/>
          <w:sz w:val="20"/>
          <w:szCs w:val="20"/>
        </w:rPr>
        <w:t>«ТУССОН»</w:t>
      </w:r>
      <w:r w:rsidR="00AC29B1" w:rsidRPr="00D32E33">
        <w:rPr>
          <w:rFonts w:ascii="Times New Roman" w:hAnsi="Times New Roman" w:cs="Times New Roman"/>
          <w:sz w:val="20"/>
          <w:szCs w:val="20"/>
        </w:rPr>
        <w:t xml:space="preserve"> (</w:t>
      </w:r>
      <w:r w:rsidR="00333D1A" w:rsidRPr="00D32E33">
        <w:rPr>
          <w:rFonts w:ascii="Times New Roman" w:hAnsi="Times New Roman" w:cs="Times New Roman"/>
          <w:sz w:val="20"/>
          <w:szCs w:val="20"/>
        </w:rPr>
        <w:t xml:space="preserve">так называемая </w:t>
      </w:r>
      <w:r w:rsidR="00AC29B1" w:rsidRPr="00D32E33">
        <w:rPr>
          <w:rFonts w:ascii="Times New Roman" w:hAnsi="Times New Roman" w:cs="Times New Roman"/>
          <w:sz w:val="20"/>
          <w:szCs w:val="20"/>
        </w:rPr>
        <w:t>заявка банка</w:t>
      </w:r>
      <w:r w:rsidR="00321360" w:rsidRPr="00D32E33">
        <w:rPr>
          <w:rFonts w:ascii="Times New Roman" w:hAnsi="Times New Roman" w:cs="Times New Roman"/>
          <w:sz w:val="20"/>
          <w:szCs w:val="20"/>
        </w:rPr>
        <w:t xml:space="preserve"> со специальным порядковым номером</w:t>
      </w:r>
      <w:r w:rsidR="00AC29B1" w:rsidRPr="00D32E33">
        <w:rPr>
          <w:rFonts w:ascii="Times New Roman" w:hAnsi="Times New Roman" w:cs="Times New Roman"/>
          <w:sz w:val="20"/>
          <w:szCs w:val="20"/>
        </w:rPr>
        <w:t>)</w:t>
      </w:r>
      <w:r w:rsidR="00586D91" w:rsidRPr="00D32E33">
        <w:rPr>
          <w:rFonts w:ascii="Times New Roman" w:hAnsi="Times New Roman" w:cs="Times New Roman"/>
          <w:sz w:val="20"/>
          <w:szCs w:val="20"/>
        </w:rPr>
        <w:t>, после чего сотрудниками данной компании будет подготовлена</w:t>
      </w:r>
      <w:r w:rsidR="00AC29B1" w:rsidRPr="00D32E33">
        <w:rPr>
          <w:rFonts w:ascii="Times New Roman" w:hAnsi="Times New Roman" w:cs="Times New Roman"/>
          <w:sz w:val="20"/>
          <w:szCs w:val="20"/>
        </w:rPr>
        <w:t xml:space="preserve"> «</w:t>
      </w:r>
      <w:r w:rsidR="00321360" w:rsidRPr="00D32E33">
        <w:rPr>
          <w:rFonts w:ascii="Times New Roman" w:hAnsi="Times New Roman" w:cs="Times New Roman"/>
          <w:sz w:val="20"/>
          <w:szCs w:val="20"/>
        </w:rPr>
        <w:t>а</w:t>
      </w:r>
      <w:r w:rsidR="00AC29B1" w:rsidRPr="00D32E33">
        <w:rPr>
          <w:rFonts w:ascii="Times New Roman" w:hAnsi="Times New Roman" w:cs="Times New Roman"/>
          <w:sz w:val="20"/>
          <w:szCs w:val="20"/>
        </w:rPr>
        <w:t xml:space="preserve">ктивация» терминала, с последующим </w:t>
      </w:r>
      <w:r w:rsidR="00474A7F" w:rsidRPr="00D32E33">
        <w:rPr>
          <w:rFonts w:ascii="Times New Roman" w:hAnsi="Times New Roman" w:cs="Times New Roman"/>
          <w:sz w:val="20"/>
          <w:szCs w:val="20"/>
        </w:rPr>
        <w:t xml:space="preserve">звонком клиенту и </w:t>
      </w:r>
      <w:r w:rsidR="00AC29B1" w:rsidRPr="00D32E33">
        <w:rPr>
          <w:rFonts w:ascii="Times New Roman" w:hAnsi="Times New Roman" w:cs="Times New Roman"/>
          <w:sz w:val="20"/>
          <w:szCs w:val="20"/>
        </w:rPr>
        <w:t>выездом на место установки (по адресу, указанному в заявке банка)</w:t>
      </w:r>
      <w:r w:rsidR="00474A7F" w:rsidRPr="00D32E33">
        <w:rPr>
          <w:rFonts w:ascii="Times New Roman" w:hAnsi="Times New Roman" w:cs="Times New Roman"/>
          <w:sz w:val="20"/>
          <w:szCs w:val="20"/>
        </w:rPr>
        <w:t>,</w:t>
      </w:r>
      <w:r w:rsidR="00AC29B1" w:rsidRPr="00D32E33">
        <w:rPr>
          <w:rFonts w:ascii="Times New Roman" w:hAnsi="Times New Roman" w:cs="Times New Roman"/>
          <w:sz w:val="20"/>
          <w:szCs w:val="20"/>
        </w:rPr>
        <w:t xml:space="preserve"> </w:t>
      </w:r>
      <w:r w:rsidR="00333D1A" w:rsidRPr="00D32E33">
        <w:rPr>
          <w:rFonts w:ascii="Times New Roman" w:hAnsi="Times New Roman" w:cs="Times New Roman"/>
          <w:sz w:val="20"/>
          <w:szCs w:val="20"/>
        </w:rPr>
        <w:t xml:space="preserve">и обучением клиента работе на терминале </w:t>
      </w:r>
      <w:r w:rsidR="00333D1A" w:rsidRPr="00D32E33">
        <w:rPr>
          <w:rFonts w:ascii="Times New Roman" w:hAnsi="Times New Roman" w:cs="Times New Roman"/>
          <w:sz w:val="20"/>
          <w:szCs w:val="20"/>
          <w:lang w:val="en-US"/>
        </w:rPr>
        <w:t>SPIRE</w:t>
      </w:r>
      <w:r w:rsidR="00333D1A" w:rsidRPr="00D32E33">
        <w:rPr>
          <w:rFonts w:ascii="Times New Roman" w:hAnsi="Times New Roman" w:cs="Times New Roman"/>
          <w:sz w:val="20"/>
          <w:szCs w:val="20"/>
        </w:rPr>
        <w:t>.</w:t>
      </w:r>
    </w:p>
    <w:p w:rsidR="00C04C6F" w:rsidRPr="00D32E33" w:rsidRDefault="00C04C6F">
      <w:pPr>
        <w:rPr>
          <w:rFonts w:ascii="Times New Roman" w:hAnsi="Times New Roman" w:cs="Times New Roman"/>
          <w:sz w:val="20"/>
          <w:szCs w:val="20"/>
        </w:rPr>
      </w:pPr>
    </w:p>
    <w:p w:rsidR="00C04C6F" w:rsidRDefault="009A1F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==================================================================================</w:t>
      </w:r>
    </w:p>
    <w:p w:rsidR="00D32E33" w:rsidRPr="00D32E33" w:rsidRDefault="00D32E33" w:rsidP="00D32E33">
      <w:pPr>
        <w:jc w:val="center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D32E33">
        <w:rPr>
          <w:rFonts w:ascii="Times New Roman" w:hAnsi="Times New Roman" w:cs="Times New Roman"/>
          <w:bCs/>
          <w:sz w:val="20"/>
          <w:szCs w:val="20"/>
          <w:u w:val="single"/>
        </w:rPr>
        <w:t xml:space="preserve">Процедура подключения для клиентов </w:t>
      </w:r>
      <w:proofErr w:type="spellStart"/>
      <w:r w:rsidRPr="00D32E33">
        <w:rPr>
          <w:rFonts w:ascii="Times New Roman" w:hAnsi="Times New Roman" w:cs="Times New Roman"/>
          <w:b/>
          <w:bCs/>
          <w:i/>
          <w:color w:val="FF0000"/>
          <w:sz w:val="20"/>
          <w:szCs w:val="20"/>
          <w:u w:val="single"/>
        </w:rPr>
        <w:t>Бел</w:t>
      </w:r>
      <w:r>
        <w:rPr>
          <w:rFonts w:ascii="Times New Roman" w:hAnsi="Times New Roman" w:cs="Times New Roman"/>
          <w:b/>
          <w:bCs/>
          <w:i/>
          <w:color w:val="FF0000"/>
          <w:sz w:val="20"/>
          <w:szCs w:val="20"/>
          <w:u w:val="single"/>
        </w:rPr>
        <w:t>г</w:t>
      </w:r>
      <w:r w:rsidRPr="00D32E33">
        <w:rPr>
          <w:rFonts w:ascii="Times New Roman" w:hAnsi="Times New Roman" w:cs="Times New Roman"/>
          <w:b/>
          <w:bCs/>
          <w:i/>
          <w:color w:val="FF0000"/>
          <w:sz w:val="20"/>
          <w:szCs w:val="20"/>
          <w:u w:val="single"/>
        </w:rPr>
        <w:t>а</w:t>
      </w:r>
      <w:r>
        <w:rPr>
          <w:rFonts w:ascii="Times New Roman" w:hAnsi="Times New Roman" w:cs="Times New Roman"/>
          <w:b/>
          <w:bCs/>
          <w:i/>
          <w:color w:val="FF0000"/>
          <w:sz w:val="20"/>
          <w:szCs w:val="20"/>
          <w:u w:val="single"/>
        </w:rPr>
        <w:t>з</w:t>
      </w:r>
      <w:r w:rsidRPr="00D32E33">
        <w:rPr>
          <w:rFonts w:ascii="Times New Roman" w:hAnsi="Times New Roman" w:cs="Times New Roman"/>
          <w:b/>
          <w:bCs/>
          <w:i/>
          <w:color w:val="FF0000"/>
          <w:sz w:val="20"/>
          <w:szCs w:val="20"/>
          <w:u w:val="single"/>
        </w:rPr>
        <w:t>промбанка</w:t>
      </w:r>
      <w:proofErr w:type="spellEnd"/>
    </w:p>
    <w:p w:rsidR="00D32E33" w:rsidRPr="00D32E33" w:rsidRDefault="00D32E33" w:rsidP="00D32E33">
      <w:pPr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A02A94" w:rsidRDefault="00D32E33" w:rsidP="00D32E33">
      <w:pPr>
        <w:rPr>
          <w:rFonts w:ascii="Times New Roman" w:hAnsi="Times New Roman" w:cs="Times New Roman"/>
          <w:color w:val="1F497D"/>
          <w:sz w:val="20"/>
          <w:szCs w:val="20"/>
        </w:rPr>
      </w:pPr>
      <w:r w:rsidRPr="00D32E33">
        <w:rPr>
          <w:rFonts w:ascii="Times New Roman" w:hAnsi="Times New Roman" w:cs="Times New Roman"/>
          <w:b/>
          <w:bCs/>
          <w:color w:val="FF0000"/>
          <w:sz w:val="20"/>
          <w:szCs w:val="20"/>
        </w:rPr>
        <w:t>1.</w:t>
      </w:r>
      <w:r w:rsidRPr="00D32E3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D32E33">
        <w:rPr>
          <w:rFonts w:ascii="Times New Roman" w:hAnsi="Times New Roman" w:cs="Times New Roman"/>
          <w:sz w:val="20"/>
          <w:szCs w:val="20"/>
        </w:rPr>
        <w:t xml:space="preserve">После получения оборудования клиент должен </w:t>
      </w:r>
      <w:r w:rsidRPr="00D32E33">
        <w:rPr>
          <w:rFonts w:ascii="Times New Roman" w:hAnsi="Times New Roman" w:cs="Times New Roman"/>
          <w:b/>
          <w:bCs/>
          <w:i/>
          <w:sz w:val="20"/>
          <w:szCs w:val="20"/>
        </w:rPr>
        <w:t>обратиться с Договором</w:t>
      </w:r>
      <w:r w:rsidRPr="00D32E33">
        <w:rPr>
          <w:rFonts w:ascii="Times New Roman" w:hAnsi="Times New Roman" w:cs="Times New Roman"/>
          <w:i/>
          <w:color w:val="1F497D"/>
          <w:sz w:val="20"/>
          <w:szCs w:val="20"/>
        </w:rPr>
        <w:t xml:space="preserve"> </w:t>
      </w:r>
      <w:r w:rsidRPr="00D32E33">
        <w:rPr>
          <w:rFonts w:ascii="Times New Roman" w:hAnsi="Times New Roman" w:cs="Times New Roman"/>
          <w:b/>
          <w:bCs/>
          <w:i/>
          <w:sz w:val="20"/>
          <w:szCs w:val="20"/>
        </w:rPr>
        <w:t>и накладной</w:t>
      </w:r>
      <w:r w:rsidRPr="00D32E3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32E33">
        <w:rPr>
          <w:rFonts w:ascii="Times New Roman" w:hAnsi="Times New Roman" w:cs="Times New Roman"/>
          <w:bCs/>
          <w:sz w:val="20"/>
          <w:szCs w:val="20"/>
        </w:rPr>
        <w:t>(в которой указан серийный номер терминала)</w:t>
      </w:r>
      <w:r w:rsidRPr="00D32E33">
        <w:rPr>
          <w:rFonts w:ascii="Times New Roman" w:hAnsi="Times New Roman" w:cs="Times New Roman"/>
          <w:sz w:val="20"/>
          <w:szCs w:val="20"/>
        </w:rPr>
        <w:t xml:space="preserve"> в ближайший филиал </w:t>
      </w:r>
      <w:proofErr w:type="spellStart"/>
      <w:r w:rsidRPr="00D32E33">
        <w:rPr>
          <w:rFonts w:ascii="Times New Roman" w:hAnsi="Times New Roman" w:cs="Times New Roman"/>
          <w:b/>
          <w:bCs/>
          <w:i/>
          <w:sz w:val="20"/>
          <w:szCs w:val="20"/>
        </w:rPr>
        <w:t>Бел</w:t>
      </w:r>
      <w:r w:rsidR="00A02A94">
        <w:rPr>
          <w:rFonts w:ascii="Times New Roman" w:hAnsi="Times New Roman" w:cs="Times New Roman"/>
          <w:b/>
          <w:bCs/>
          <w:i/>
          <w:sz w:val="20"/>
          <w:szCs w:val="20"/>
        </w:rPr>
        <w:t>газ</w:t>
      </w:r>
      <w:r w:rsidRPr="00D32E33">
        <w:rPr>
          <w:rFonts w:ascii="Times New Roman" w:hAnsi="Times New Roman" w:cs="Times New Roman"/>
          <w:b/>
          <w:bCs/>
          <w:i/>
          <w:sz w:val="20"/>
          <w:szCs w:val="20"/>
        </w:rPr>
        <w:t>промбанка</w:t>
      </w:r>
      <w:proofErr w:type="spellEnd"/>
      <w:r w:rsidRPr="00D32E33">
        <w:rPr>
          <w:rFonts w:ascii="Times New Roman" w:hAnsi="Times New Roman" w:cs="Times New Roman"/>
          <w:color w:val="1F497D"/>
          <w:sz w:val="20"/>
          <w:szCs w:val="20"/>
        </w:rPr>
        <w:t xml:space="preserve"> </w:t>
      </w:r>
      <w:r w:rsidRPr="00D32E33">
        <w:rPr>
          <w:rFonts w:ascii="Times New Roman" w:hAnsi="Times New Roman" w:cs="Times New Roman"/>
          <w:sz w:val="20"/>
          <w:szCs w:val="20"/>
        </w:rPr>
        <w:t xml:space="preserve">и разместить заявку на подключение </w:t>
      </w:r>
      <w:r w:rsidRPr="00D32E33">
        <w:rPr>
          <w:rFonts w:ascii="Times New Roman" w:hAnsi="Times New Roman" w:cs="Times New Roman"/>
          <w:sz w:val="20"/>
          <w:szCs w:val="20"/>
          <w:lang w:val="en-US"/>
        </w:rPr>
        <w:t>POS</w:t>
      </w:r>
      <w:r w:rsidRPr="00D32E33">
        <w:rPr>
          <w:rFonts w:ascii="Times New Roman" w:hAnsi="Times New Roman" w:cs="Times New Roman"/>
          <w:sz w:val="20"/>
          <w:szCs w:val="20"/>
        </w:rPr>
        <w:t xml:space="preserve">-терминалов </w:t>
      </w:r>
      <w:r w:rsidRPr="00D32E33">
        <w:rPr>
          <w:rFonts w:ascii="Times New Roman" w:hAnsi="Times New Roman" w:cs="Times New Roman"/>
          <w:sz w:val="20"/>
          <w:szCs w:val="20"/>
          <w:lang w:val="en-US"/>
        </w:rPr>
        <w:t>SPIRE</w:t>
      </w:r>
      <w:r w:rsidRPr="00D32E33">
        <w:rPr>
          <w:rFonts w:ascii="Times New Roman" w:hAnsi="Times New Roman" w:cs="Times New Roman"/>
          <w:sz w:val="20"/>
          <w:szCs w:val="20"/>
        </w:rPr>
        <w:t>.</w:t>
      </w:r>
      <w:r w:rsidRPr="00D32E33">
        <w:rPr>
          <w:rFonts w:ascii="Times New Roman" w:hAnsi="Times New Roman" w:cs="Times New Roman"/>
          <w:color w:val="1F497D"/>
          <w:sz w:val="20"/>
          <w:szCs w:val="20"/>
        </w:rPr>
        <w:t xml:space="preserve"> </w:t>
      </w:r>
    </w:p>
    <w:p w:rsidR="00D32E33" w:rsidRPr="00D32E33" w:rsidRDefault="00D32E33" w:rsidP="00D32E33">
      <w:pPr>
        <w:rPr>
          <w:rFonts w:ascii="Times New Roman" w:hAnsi="Times New Roman" w:cs="Times New Roman"/>
          <w:color w:val="1F497D"/>
          <w:sz w:val="20"/>
          <w:szCs w:val="20"/>
        </w:rPr>
      </w:pPr>
    </w:p>
    <w:p w:rsidR="00D32E33" w:rsidRPr="00D32E33" w:rsidRDefault="00D32E33" w:rsidP="00D32E33">
      <w:pPr>
        <w:rPr>
          <w:rFonts w:ascii="Times New Roman" w:hAnsi="Times New Roman" w:cs="Times New Roman"/>
          <w:sz w:val="20"/>
          <w:szCs w:val="20"/>
        </w:rPr>
      </w:pPr>
      <w:r w:rsidRPr="00D32E33">
        <w:rPr>
          <w:rFonts w:ascii="Times New Roman" w:hAnsi="Times New Roman" w:cs="Times New Roman"/>
          <w:b/>
          <w:color w:val="FF0000"/>
          <w:sz w:val="20"/>
          <w:szCs w:val="20"/>
        </w:rPr>
        <w:t>2.</w:t>
      </w:r>
      <w:r w:rsidRPr="00D32E3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D32E33">
        <w:rPr>
          <w:rFonts w:ascii="Times New Roman" w:hAnsi="Times New Roman" w:cs="Times New Roman"/>
          <w:sz w:val="20"/>
          <w:szCs w:val="20"/>
        </w:rPr>
        <w:t xml:space="preserve">Заранее определиться (до обращения в банк) с типом подключения терминала – </w:t>
      </w:r>
      <w:proofErr w:type="spellStart"/>
      <w:r w:rsidRPr="00D32E33">
        <w:rPr>
          <w:rFonts w:ascii="Times New Roman" w:hAnsi="Times New Roman" w:cs="Times New Roman"/>
          <w:sz w:val="20"/>
          <w:szCs w:val="20"/>
        </w:rPr>
        <w:t>Ethernet</w:t>
      </w:r>
      <w:proofErr w:type="spellEnd"/>
      <w:r w:rsidRPr="00D32E33">
        <w:rPr>
          <w:rFonts w:ascii="Times New Roman" w:hAnsi="Times New Roman" w:cs="Times New Roman"/>
          <w:sz w:val="20"/>
          <w:szCs w:val="20"/>
        </w:rPr>
        <w:t xml:space="preserve"> или </w:t>
      </w:r>
      <w:r w:rsidRPr="00D32E33">
        <w:rPr>
          <w:rFonts w:ascii="Times New Roman" w:hAnsi="Times New Roman" w:cs="Times New Roman"/>
          <w:sz w:val="20"/>
          <w:szCs w:val="20"/>
          <w:lang w:val="en-US"/>
        </w:rPr>
        <w:t>GSM</w:t>
      </w:r>
      <w:r w:rsidRPr="00D32E33">
        <w:rPr>
          <w:rFonts w:ascii="Times New Roman" w:hAnsi="Times New Roman" w:cs="Times New Roman"/>
          <w:sz w:val="20"/>
          <w:szCs w:val="20"/>
        </w:rPr>
        <w:t>.</w:t>
      </w:r>
    </w:p>
    <w:p w:rsidR="00D32E33" w:rsidRPr="00D32E33" w:rsidRDefault="00D32E33" w:rsidP="009A1FEF">
      <w:pPr>
        <w:pStyle w:val="a4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D32E33">
        <w:rPr>
          <w:rFonts w:ascii="Times New Roman" w:hAnsi="Times New Roman" w:cs="Times New Roman"/>
          <w:sz w:val="20"/>
          <w:szCs w:val="20"/>
        </w:rPr>
        <w:t xml:space="preserve">При выборе типа подключения </w:t>
      </w:r>
      <w:r w:rsidRPr="00D32E33">
        <w:rPr>
          <w:rFonts w:ascii="Times New Roman" w:hAnsi="Times New Roman" w:cs="Times New Roman"/>
          <w:b/>
          <w:i/>
          <w:sz w:val="20"/>
          <w:szCs w:val="20"/>
        </w:rPr>
        <w:t>"GSM"</w:t>
      </w:r>
      <w:r w:rsidRPr="00D32E33">
        <w:rPr>
          <w:rFonts w:ascii="Times New Roman" w:hAnsi="Times New Roman" w:cs="Times New Roman"/>
          <w:sz w:val="20"/>
          <w:szCs w:val="20"/>
        </w:rPr>
        <w:t xml:space="preserve"> </w:t>
      </w:r>
      <w:r w:rsidRPr="00D32E33">
        <w:rPr>
          <w:rFonts w:ascii="Times New Roman" w:hAnsi="Times New Roman" w:cs="Times New Roman"/>
          <w:bCs/>
          <w:sz w:val="20"/>
          <w:szCs w:val="20"/>
        </w:rPr>
        <w:t xml:space="preserve">поддержка SIM-карты </w:t>
      </w:r>
      <w:r w:rsidRPr="00D32E33">
        <w:rPr>
          <w:rFonts w:ascii="Times New Roman" w:hAnsi="Times New Roman" w:cs="Times New Roman"/>
          <w:sz w:val="20"/>
          <w:szCs w:val="20"/>
        </w:rPr>
        <w:t xml:space="preserve">осуществляется клиентом </w:t>
      </w:r>
      <w:r w:rsidRPr="00D32E33">
        <w:rPr>
          <w:rFonts w:ascii="Times New Roman" w:hAnsi="Times New Roman" w:cs="Times New Roman"/>
          <w:bCs/>
          <w:sz w:val="20"/>
          <w:szCs w:val="20"/>
        </w:rPr>
        <w:t>самостоятельно</w:t>
      </w:r>
      <w:r w:rsidRPr="00D32E33">
        <w:rPr>
          <w:rFonts w:ascii="Times New Roman" w:hAnsi="Times New Roman" w:cs="Times New Roman"/>
          <w:sz w:val="20"/>
          <w:szCs w:val="20"/>
        </w:rPr>
        <w:t xml:space="preserve"> </w:t>
      </w:r>
      <w:r w:rsidR="009A1FEF" w:rsidRPr="009A1FEF">
        <w:rPr>
          <w:rFonts w:ascii="Times New Roman" w:hAnsi="Times New Roman" w:cs="Times New Roman"/>
          <w:sz w:val="20"/>
          <w:szCs w:val="20"/>
        </w:rPr>
        <w:t xml:space="preserve">и приобретается </w:t>
      </w:r>
      <w:r w:rsidR="009A1FEF" w:rsidRPr="00EF61B9">
        <w:rPr>
          <w:rFonts w:ascii="Times New Roman" w:hAnsi="Times New Roman" w:cs="Times New Roman"/>
          <w:b/>
          <w:i/>
          <w:sz w:val="20"/>
          <w:szCs w:val="20"/>
        </w:rPr>
        <w:t xml:space="preserve">напрямую у сотовых операторов </w:t>
      </w:r>
      <w:proofErr w:type="spellStart"/>
      <w:r w:rsidR="009A1FEF" w:rsidRPr="00EF61B9">
        <w:rPr>
          <w:rFonts w:ascii="Times New Roman" w:hAnsi="Times New Roman" w:cs="Times New Roman"/>
          <w:b/>
          <w:i/>
          <w:sz w:val="20"/>
          <w:szCs w:val="20"/>
        </w:rPr>
        <w:t>Velcom</w:t>
      </w:r>
      <w:proofErr w:type="spellEnd"/>
      <w:r w:rsidR="009A1FEF" w:rsidRPr="00EF61B9">
        <w:rPr>
          <w:rFonts w:ascii="Times New Roman" w:hAnsi="Times New Roman" w:cs="Times New Roman"/>
          <w:b/>
          <w:i/>
          <w:sz w:val="20"/>
          <w:szCs w:val="20"/>
        </w:rPr>
        <w:t xml:space="preserve">, МТС или </w:t>
      </w:r>
      <w:proofErr w:type="spellStart"/>
      <w:r w:rsidR="009A1FEF" w:rsidRPr="00EF61B9">
        <w:rPr>
          <w:rFonts w:ascii="Times New Roman" w:hAnsi="Times New Roman" w:cs="Times New Roman"/>
          <w:b/>
          <w:i/>
          <w:sz w:val="20"/>
          <w:szCs w:val="20"/>
        </w:rPr>
        <w:t>Life</w:t>
      </w:r>
      <w:proofErr w:type="spellEnd"/>
      <w:r w:rsidR="00EF61B9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:rsidR="00D32E33" w:rsidRPr="00D32E33" w:rsidRDefault="00D32E33" w:rsidP="00D32E33">
      <w:pPr>
        <w:pStyle w:val="a4"/>
        <w:tabs>
          <w:tab w:val="left" w:pos="0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:rsidR="00C04C6F" w:rsidRDefault="00D32E33" w:rsidP="00D32E33">
      <w:pPr>
        <w:rPr>
          <w:rFonts w:ascii="Times New Roman" w:hAnsi="Times New Roman" w:cs="Times New Roman"/>
          <w:sz w:val="20"/>
          <w:szCs w:val="20"/>
        </w:rPr>
      </w:pPr>
      <w:r w:rsidRPr="00D32E33">
        <w:rPr>
          <w:rFonts w:ascii="Times New Roman" w:hAnsi="Times New Roman" w:cs="Times New Roman"/>
          <w:b/>
          <w:bCs/>
          <w:color w:val="FF0000"/>
          <w:sz w:val="20"/>
          <w:szCs w:val="20"/>
        </w:rPr>
        <w:t>3.</w:t>
      </w:r>
      <w:r w:rsidRPr="00D32E3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D32E33">
        <w:rPr>
          <w:rFonts w:ascii="Times New Roman" w:hAnsi="Times New Roman" w:cs="Times New Roman"/>
          <w:sz w:val="20"/>
          <w:szCs w:val="20"/>
        </w:rPr>
        <w:t>Банк-</w:t>
      </w:r>
      <w:proofErr w:type="spellStart"/>
      <w:r w:rsidRPr="00D32E33">
        <w:rPr>
          <w:rFonts w:ascii="Times New Roman" w:hAnsi="Times New Roman" w:cs="Times New Roman"/>
          <w:sz w:val="20"/>
          <w:szCs w:val="20"/>
        </w:rPr>
        <w:t>эквайер</w:t>
      </w:r>
      <w:proofErr w:type="spellEnd"/>
      <w:r w:rsidRPr="00D32E33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9A1FEF" w:rsidRPr="009A1FEF">
        <w:rPr>
          <w:rFonts w:ascii="Times New Roman" w:hAnsi="Times New Roman" w:cs="Times New Roman"/>
          <w:b/>
          <w:bCs/>
          <w:i/>
          <w:sz w:val="20"/>
          <w:szCs w:val="20"/>
        </w:rPr>
        <w:t>Белгазпромбанк</w:t>
      </w:r>
      <w:proofErr w:type="spellEnd"/>
      <w:r w:rsidR="009A1FEF" w:rsidRPr="009A1FEF">
        <w:rPr>
          <w:rFonts w:ascii="Times New Roman" w:hAnsi="Times New Roman" w:cs="Times New Roman"/>
          <w:bCs/>
          <w:sz w:val="20"/>
          <w:szCs w:val="20"/>
        </w:rPr>
        <w:t>)</w:t>
      </w:r>
      <w:r w:rsidRPr="00D32E33">
        <w:rPr>
          <w:rFonts w:ascii="Times New Roman" w:hAnsi="Times New Roman" w:cs="Times New Roman"/>
          <w:sz w:val="20"/>
          <w:szCs w:val="20"/>
        </w:rPr>
        <w:t xml:space="preserve">, обработав через некоторое время заявку клиента, отправит необходимые данные в «ТУССОН» (так называемая заявка банка со специальным порядковым номером), после чего сотрудники данной компании </w:t>
      </w:r>
      <w:r w:rsidR="009A1FEF">
        <w:rPr>
          <w:rFonts w:ascii="Times New Roman" w:hAnsi="Times New Roman" w:cs="Times New Roman"/>
          <w:sz w:val="20"/>
          <w:szCs w:val="20"/>
        </w:rPr>
        <w:t>свяжутся с клиентом</w:t>
      </w:r>
      <w:r w:rsidR="00EF61B9">
        <w:rPr>
          <w:rFonts w:ascii="Times New Roman" w:hAnsi="Times New Roman" w:cs="Times New Roman"/>
          <w:sz w:val="20"/>
          <w:szCs w:val="20"/>
        </w:rPr>
        <w:t xml:space="preserve"> </w:t>
      </w:r>
      <w:r w:rsidR="009A1FEF">
        <w:rPr>
          <w:rFonts w:ascii="Times New Roman" w:hAnsi="Times New Roman" w:cs="Times New Roman"/>
          <w:sz w:val="20"/>
          <w:szCs w:val="20"/>
        </w:rPr>
        <w:t>и предостав</w:t>
      </w:r>
      <w:r w:rsidR="0003298C">
        <w:rPr>
          <w:rFonts w:ascii="Times New Roman" w:hAnsi="Times New Roman" w:cs="Times New Roman"/>
          <w:sz w:val="20"/>
          <w:szCs w:val="20"/>
        </w:rPr>
        <w:t>ят контакты ближайшего филиала</w:t>
      </w:r>
      <w:r w:rsidR="005E07F4">
        <w:rPr>
          <w:rFonts w:ascii="Times New Roman" w:hAnsi="Times New Roman" w:cs="Times New Roman"/>
          <w:sz w:val="20"/>
          <w:szCs w:val="20"/>
        </w:rPr>
        <w:t xml:space="preserve"> ООО «ТУССОН»</w:t>
      </w:r>
      <w:r w:rsidR="0003298C">
        <w:rPr>
          <w:rFonts w:ascii="Times New Roman" w:hAnsi="Times New Roman" w:cs="Times New Roman"/>
          <w:sz w:val="20"/>
          <w:szCs w:val="20"/>
        </w:rPr>
        <w:t xml:space="preserve">, </w:t>
      </w:r>
      <w:r w:rsidR="009A1FEF">
        <w:rPr>
          <w:rFonts w:ascii="Times New Roman" w:hAnsi="Times New Roman" w:cs="Times New Roman"/>
          <w:sz w:val="20"/>
          <w:szCs w:val="20"/>
        </w:rPr>
        <w:t xml:space="preserve">где клиент сможет провести «активацию» ранее приобретенного оборудования </w:t>
      </w:r>
      <w:r w:rsidRPr="00D32E33">
        <w:rPr>
          <w:rFonts w:ascii="Times New Roman" w:hAnsi="Times New Roman" w:cs="Times New Roman"/>
          <w:sz w:val="20"/>
          <w:szCs w:val="20"/>
        </w:rPr>
        <w:t xml:space="preserve">и </w:t>
      </w:r>
      <w:r w:rsidR="009A1FEF">
        <w:rPr>
          <w:rFonts w:ascii="Times New Roman" w:hAnsi="Times New Roman" w:cs="Times New Roman"/>
          <w:sz w:val="20"/>
          <w:szCs w:val="20"/>
        </w:rPr>
        <w:t xml:space="preserve">пройти </w:t>
      </w:r>
      <w:r w:rsidRPr="00D32E33">
        <w:rPr>
          <w:rFonts w:ascii="Times New Roman" w:hAnsi="Times New Roman" w:cs="Times New Roman"/>
          <w:sz w:val="20"/>
          <w:szCs w:val="20"/>
        </w:rPr>
        <w:t xml:space="preserve">обучение работе на терминале </w:t>
      </w:r>
      <w:r w:rsidRPr="00D32E33">
        <w:rPr>
          <w:rFonts w:ascii="Times New Roman" w:hAnsi="Times New Roman" w:cs="Times New Roman"/>
          <w:sz w:val="20"/>
          <w:szCs w:val="20"/>
          <w:lang w:val="en-US"/>
        </w:rPr>
        <w:t>SPIRE</w:t>
      </w:r>
      <w:r w:rsidR="00EF61B9">
        <w:rPr>
          <w:rFonts w:ascii="Times New Roman" w:hAnsi="Times New Roman" w:cs="Times New Roman"/>
          <w:sz w:val="20"/>
          <w:szCs w:val="20"/>
        </w:rPr>
        <w:t xml:space="preserve"> (предварительно согласовав время приезда)</w:t>
      </w:r>
      <w:r w:rsidRPr="00D32E33">
        <w:rPr>
          <w:rFonts w:ascii="Times New Roman" w:hAnsi="Times New Roman" w:cs="Times New Roman"/>
          <w:sz w:val="20"/>
          <w:szCs w:val="20"/>
        </w:rPr>
        <w:t>.</w:t>
      </w:r>
    </w:p>
    <w:p w:rsidR="00EF61B9" w:rsidRDefault="00EF61B9" w:rsidP="00D32E33">
      <w:pPr>
        <w:rPr>
          <w:rFonts w:ascii="Times New Roman" w:hAnsi="Times New Roman" w:cs="Times New Roman"/>
          <w:sz w:val="20"/>
          <w:szCs w:val="20"/>
        </w:rPr>
      </w:pPr>
    </w:p>
    <w:p w:rsidR="00EF61B9" w:rsidRDefault="00EF61B9" w:rsidP="00D32E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==========================================================================================</w:t>
      </w:r>
    </w:p>
    <w:p w:rsidR="00EF61B9" w:rsidRDefault="00EF61B9" w:rsidP="00C04C6F">
      <w:pPr>
        <w:jc w:val="center"/>
        <w:rPr>
          <w:rFonts w:ascii="Times New Roman" w:hAnsi="Times New Roman" w:cs="Times New Roman"/>
        </w:rPr>
      </w:pPr>
    </w:p>
    <w:p w:rsidR="00EF61B9" w:rsidRDefault="00C04C6F" w:rsidP="00C04C6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Уточнить факт получения заявки из банка</w:t>
      </w:r>
      <w:r w:rsidR="00EF61B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сроки ее выполнения</w:t>
      </w:r>
      <w:r w:rsidR="00EF61B9">
        <w:rPr>
          <w:rFonts w:ascii="Times New Roman" w:hAnsi="Times New Roman" w:cs="Times New Roman"/>
        </w:rPr>
        <w:t xml:space="preserve"> </w:t>
      </w:r>
    </w:p>
    <w:p w:rsidR="00EF61B9" w:rsidRDefault="00EF61B9" w:rsidP="00C04C6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или ответы на другие интересующие вопросы </w:t>
      </w:r>
    </w:p>
    <w:p w:rsidR="00C04C6F" w:rsidRDefault="00C04C6F" w:rsidP="00C04C6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можно в Контакт-центре компании «ТУССОН» по следующим номерам:</w:t>
      </w:r>
    </w:p>
    <w:p w:rsidR="00C04C6F" w:rsidRDefault="00C04C6F">
      <w:pPr>
        <w:rPr>
          <w:rFonts w:ascii="Times New Roman" w:hAnsi="Times New Roman" w:cs="Times New Roman"/>
        </w:rPr>
      </w:pPr>
    </w:p>
    <w:p w:rsidR="00C04C6F" w:rsidRPr="00D32E33" w:rsidRDefault="00C04C6F" w:rsidP="00C04C6F">
      <w:pPr>
        <w:jc w:val="center"/>
        <w:rPr>
          <w:b/>
          <w:sz w:val="28"/>
          <w:szCs w:val="28"/>
        </w:rPr>
      </w:pPr>
      <w:r w:rsidRPr="00D32E33">
        <w:rPr>
          <w:b/>
          <w:sz w:val="28"/>
          <w:szCs w:val="28"/>
        </w:rPr>
        <w:t>8017 - 389 - 76 - 77</w:t>
      </w:r>
    </w:p>
    <w:p w:rsidR="00C04C6F" w:rsidRPr="00D32E33" w:rsidRDefault="00C04C6F" w:rsidP="00C04C6F">
      <w:pPr>
        <w:jc w:val="center"/>
        <w:rPr>
          <w:b/>
          <w:sz w:val="28"/>
          <w:szCs w:val="28"/>
        </w:rPr>
      </w:pPr>
      <w:r w:rsidRPr="00D32E33">
        <w:rPr>
          <w:b/>
          <w:sz w:val="28"/>
          <w:szCs w:val="28"/>
        </w:rPr>
        <w:t>8029 - 310 - 40 - 46</w:t>
      </w:r>
    </w:p>
    <w:p w:rsidR="00C04C6F" w:rsidRPr="00D32E33" w:rsidRDefault="00C04C6F" w:rsidP="00C04C6F">
      <w:pPr>
        <w:jc w:val="center"/>
        <w:rPr>
          <w:b/>
          <w:sz w:val="28"/>
          <w:szCs w:val="28"/>
        </w:rPr>
      </w:pPr>
      <w:r w:rsidRPr="00D32E33">
        <w:rPr>
          <w:b/>
          <w:sz w:val="28"/>
          <w:szCs w:val="28"/>
        </w:rPr>
        <w:t>8029 - 560 - 53 - 68</w:t>
      </w:r>
    </w:p>
    <w:p w:rsidR="00EF61B9" w:rsidRDefault="00C04C6F" w:rsidP="00C04C6F">
      <w:pPr>
        <w:jc w:val="center"/>
        <w:rPr>
          <w:b/>
          <w:sz w:val="28"/>
          <w:szCs w:val="28"/>
        </w:rPr>
      </w:pPr>
      <w:r w:rsidRPr="00D32E33">
        <w:rPr>
          <w:b/>
          <w:sz w:val="28"/>
          <w:szCs w:val="28"/>
        </w:rPr>
        <w:t>8029 - 620 - 46 - 22</w:t>
      </w:r>
    </w:p>
    <w:p w:rsidR="008176FB" w:rsidRDefault="008176FB" w:rsidP="00EF61B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F61B9" w:rsidRPr="00D32E33" w:rsidRDefault="00EF61B9" w:rsidP="00EF61B9">
      <w:pPr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==========================================================================================</w:t>
      </w:r>
    </w:p>
    <w:sectPr w:rsidR="00EF61B9" w:rsidRPr="00D32E33" w:rsidSect="00AC29B1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7168DD"/>
    <w:multiLevelType w:val="hybridMultilevel"/>
    <w:tmpl w:val="90D6C39A"/>
    <w:lvl w:ilvl="0" w:tplc="7B4A57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48C"/>
    <w:rsid w:val="000005A3"/>
    <w:rsid w:val="00000776"/>
    <w:rsid w:val="0000193E"/>
    <w:rsid w:val="00001ACF"/>
    <w:rsid w:val="000024CF"/>
    <w:rsid w:val="00003195"/>
    <w:rsid w:val="00004317"/>
    <w:rsid w:val="000058BB"/>
    <w:rsid w:val="00005911"/>
    <w:rsid w:val="000068FB"/>
    <w:rsid w:val="00006F36"/>
    <w:rsid w:val="0001151B"/>
    <w:rsid w:val="00012281"/>
    <w:rsid w:val="00014084"/>
    <w:rsid w:val="0001505F"/>
    <w:rsid w:val="0001603C"/>
    <w:rsid w:val="00020924"/>
    <w:rsid w:val="00021684"/>
    <w:rsid w:val="00021BF5"/>
    <w:rsid w:val="00023778"/>
    <w:rsid w:val="00024402"/>
    <w:rsid w:val="00024A98"/>
    <w:rsid w:val="00024C3F"/>
    <w:rsid w:val="0002642D"/>
    <w:rsid w:val="00026652"/>
    <w:rsid w:val="00026AB4"/>
    <w:rsid w:val="0002703A"/>
    <w:rsid w:val="0003061F"/>
    <w:rsid w:val="0003298C"/>
    <w:rsid w:val="00032BE3"/>
    <w:rsid w:val="00032BFE"/>
    <w:rsid w:val="00034928"/>
    <w:rsid w:val="00035A19"/>
    <w:rsid w:val="00035AB3"/>
    <w:rsid w:val="00035CD8"/>
    <w:rsid w:val="00036173"/>
    <w:rsid w:val="000362B2"/>
    <w:rsid w:val="00036AAF"/>
    <w:rsid w:val="00037021"/>
    <w:rsid w:val="0003733F"/>
    <w:rsid w:val="000374D5"/>
    <w:rsid w:val="00041AA5"/>
    <w:rsid w:val="00041C1E"/>
    <w:rsid w:val="00043B35"/>
    <w:rsid w:val="000444D8"/>
    <w:rsid w:val="0004617F"/>
    <w:rsid w:val="0004647C"/>
    <w:rsid w:val="000469B1"/>
    <w:rsid w:val="000508A4"/>
    <w:rsid w:val="00050AD0"/>
    <w:rsid w:val="00051411"/>
    <w:rsid w:val="00051D20"/>
    <w:rsid w:val="00051EAB"/>
    <w:rsid w:val="0005485B"/>
    <w:rsid w:val="00054AFE"/>
    <w:rsid w:val="00056B0D"/>
    <w:rsid w:val="00057991"/>
    <w:rsid w:val="000612C8"/>
    <w:rsid w:val="00061DA8"/>
    <w:rsid w:val="000627D4"/>
    <w:rsid w:val="0006312A"/>
    <w:rsid w:val="0006385E"/>
    <w:rsid w:val="00064B37"/>
    <w:rsid w:val="0006561B"/>
    <w:rsid w:val="000665F6"/>
    <w:rsid w:val="00067497"/>
    <w:rsid w:val="00067D80"/>
    <w:rsid w:val="00070677"/>
    <w:rsid w:val="00071C52"/>
    <w:rsid w:val="00071C85"/>
    <w:rsid w:val="00073F7F"/>
    <w:rsid w:val="00074550"/>
    <w:rsid w:val="00075D21"/>
    <w:rsid w:val="00077171"/>
    <w:rsid w:val="000802B7"/>
    <w:rsid w:val="00080416"/>
    <w:rsid w:val="00081114"/>
    <w:rsid w:val="000821E0"/>
    <w:rsid w:val="000846A9"/>
    <w:rsid w:val="0009018C"/>
    <w:rsid w:val="0009283C"/>
    <w:rsid w:val="0009284D"/>
    <w:rsid w:val="00093408"/>
    <w:rsid w:val="00095199"/>
    <w:rsid w:val="00096948"/>
    <w:rsid w:val="00096BD3"/>
    <w:rsid w:val="000979B7"/>
    <w:rsid w:val="000A02DB"/>
    <w:rsid w:val="000A12F8"/>
    <w:rsid w:val="000A48C9"/>
    <w:rsid w:val="000A60AD"/>
    <w:rsid w:val="000A613F"/>
    <w:rsid w:val="000A7877"/>
    <w:rsid w:val="000A7F8B"/>
    <w:rsid w:val="000B1F3E"/>
    <w:rsid w:val="000B1FFD"/>
    <w:rsid w:val="000B4BC0"/>
    <w:rsid w:val="000B6CD0"/>
    <w:rsid w:val="000B7B4B"/>
    <w:rsid w:val="000C20C6"/>
    <w:rsid w:val="000C2613"/>
    <w:rsid w:val="000C2656"/>
    <w:rsid w:val="000C2D73"/>
    <w:rsid w:val="000C5000"/>
    <w:rsid w:val="000D1620"/>
    <w:rsid w:val="000D20CF"/>
    <w:rsid w:val="000D2795"/>
    <w:rsid w:val="000D4D70"/>
    <w:rsid w:val="000D69CA"/>
    <w:rsid w:val="000D6A19"/>
    <w:rsid w:val="000D78C4"/>
    <w:rsid w:val="000D7EDA"/>
    <w:rsid w:val="000E0AB1"/>
    <w:rsid w:val="000E1026"/>
    <w:rsid w:val="000E3C3E"/>
    <w:rsid w:val="000E42DD"/>
    <w:rsid w:val="000E5C1A"/>
    <w:rsid w:val="000E5F6E"/>
    <w:rsid w:val="000E68C2"/>
    <w:rsid w:val="000E79C0"/>
    <w:rsid w:val="000F0889"/>
    <w:rsid w:val="000F287D"/>
    <w:rsid w:val="000F5496"/>
    <w:rsid w:val="000F595B"/>
    <w:rsid w:val="000F6959"/>
    <w:rsid w:val="00100267"/>
    <w:rsid w:val="001007BC"/>
    <w:rsid w:val="00101501"/>
    <w:rsid w:val="00101C12"/>
    <w:rsid w:val="0010380F"/>
    <w:rsid w:val="00103C8E"/>
    <w:rsid w:val="0010443F"/>
    <w:rsid w:val="0010449A"/>
    <w:rsid w:val="00104F84"/>
    <w:rsid w:val="00107089"/>
    <w:rsid w:val="0011043E"/>
    <w:rsid w:val="001108C1"/>
    <w:rsid w:val="0011157E"/>
    <w:rsid w:val="00112B11"/>
    <w:rsid w:val="001159F0"/>
    <w:rsid w:val="00116B31"/>
    <w:rsid w:val="00121843"/>
    <w:rsid w:val="00123B96"/>
    <w:rsid w:val="00124390"/>
    <w:rsid w:val="00124B56"/>
    <w:rsid w:val="001257DA"/>
    <w:rsid w:val="001265D8"/>
    <w:rsid w:val="00126AEA"/>
    <w:rsid w:val="001276AE"/>
    <w:rsid w:val="00127BF9"/>
    <w:rsid w:val="0013008A"/>
    <w:rsid w:val="001303F4"/>
    <w:rsid w:val="00130BCF"/>
    <w:rsid w:val="00130D9D"/>
    <w:rsid w:val="00131EE8"/>
    <w:rsid w:val="00132F75"/>
    <w:rsid w:val="001342B7"/>
    <w:rsid w:val="00135C6A"/>
    <w:rsid w:val="00140224"/>
    <w:rsid w:val="00140634"/>
    <w:rsid w:val="00142678"/>
    <w:rsid w:val="00142B39"/>
    <w:rsid w:val="001434E0"/>
    <w:rsid w:val="001447D0"/>
    <w:rsid w:val="00146FD4"/>
    <w:rsid w:val="0015072E"/>
    <w:rsid w:val="001519AA"/>
    <w:rsid w:val="00152554"/>
    <w:rsid w:val="00154125"/>
    <w:rsid w:val="001559AF"/>
    <w:rsid w:val="001566A4"/>
    <w:rsid w:val="00156A17"/>
    <w:rsid w:val="00156EC5"/>
    <w:rsid w:val="00161399"/>
    <w:rsid w:val="0016278E"/>
    <w:rsid w:val="001646E7"/>
    <w:rsid w:val="00164A03"/>
    <w:rsid w:val="00165925"/>
    <w:rsid w:val="00166688"/>
    <w:rsid w:val="001705E7"/>
    <w:rsid w:val="001729E5"/>
    <w:rsid w:val="001732CE"/>
    <w:rsid w:val="00175B39"/>
    <w:rsid w:val="00177999"/>
    <w:rsid w:val="00180B92"/>
    <w:rsid w:val="001814DB"/>
    <w:rsid w:val="001827CA"/>
    <w:rsid w:val="00185CB0"/>
    <w:rsid w:val="00185DB7"/>
    <w:rsid w:val="0018779C"/>
    <w:rsid w:val="00187A07"/>
    <w:rsid w:val="00190C12"/>
    <w:rsid w:val="00190E8A"/>
    <w:rsid w:val="0019132B"/>
    <w:rsid w:val="00193C09"/>
    <w:rsid w:val="00194428"/>
    <w:rsid w:val="0019446F"/>
    <w:rsid w:val="00195613"/>
    <w:rsid w:val="00196D69"/>
    <w:rsid w:val="00197593"/>
    <w:rsid w:val="001A08D0"/>
    <w:rsid w:val="001A1617"/>
    <w:rsid w:val="001A2B75"/>
    <w:rsid w:val="001A2BB3"/>
    <w:rsid w:val="001A318D"/>
    <w:rsid w:val="001A4173"/>
    <w:rsid w:val="001A4455"/>
    <w:rsid w:val="001A5E57"/>
    <w:rsid w:val="001A6678"/>
    <w:rsid w:val="001B1F32"/>
    <w:rsid w:val="001B29BD"/>
    <w:rsid w:val="001B36EF"/>
    <w:rsid w:val="001B5689"/>
    <w:rsid w:val="001B63FD"/>
    <w:rsid w:val="001B7612"/>
    <w:rsid w:val="001C0695"/>
    <w:rsid w:val="001C1CDC"/>
    <w:rsid w:val="001C32E9"/>
    <w:rsid w:val="001C3878"/>
    <w:rsid w:val="001C4C9A"/>
    <w:rsid w:val="001C53E4"/>
    <w:rsid w:val="001C7E92"/>
    <w:rsid w:val="001D2A7E"/>
    <w:rsid w:val="001D4BF8"/>
    <w:rsid w:val="001D4F91"/>
    <w:rsid w:val="001D5A7E"/>
    <w:rsid w:val="001D6C08"/>
    <w:rsid w:val="001D6EB8"/>
    <w:rsid w:val="001E312F"/>
    <w:rsid w:val="001E330A"/>
    <w:rsid w:val="001E3449"/>
    <w:rsid w:val="001E5201"/>
    <w:rsid w:val="001E622F"/>
    <w:rsid w:val="001E69EE"/>
    <w:rsid w:val="001E7C53"/>
    <w:rsid w:val="001F0B15"/>
    <w:rsid w:val="001F7E86"/>
    <w:rsid w:val="00202391"/>
    <w:rsid w:val="00203FC3"/>
    <w:rsid w:val="00205D7D"/>
    <w:rsid w:val="002065DE"/>
    <w:rsid w:val="002069EA"/>
    <w:rsid w:val="002073F1"/>
    <w:rsid w:val="002075E0"/>
    <w:rsid w:val="00210D63"/>
    <w:rsid w:val="00211C97"/>
    <w:rsid w:val="00212049"/>
    <w:rsid w:val="002132F5"/>
    <w:rsid w:val="0021364E"/>
    <w:rsid w:val="002136D5"/>
    <w:rsid w:val="00215825"/>
    <w:rsid w:val="002158B4"/>
    <w:rsid w:val="002160EE"/>
    <w:rsid w:val="0021690E"/>
    <w:rsid w:val="00216920"/>
    <w:rsid w:val="00216EA3"/>
    <w:rsid w:val="00220EB3"/>
    <w:rsid w:val="00222339"/>
    <w:rsid w:val="00223F33"/>
    <w:rsid w:val="00224A18"/>
    <w:rsid w:val="00224AC6"/>
    <w:rsid w:val="00224BF2"/>
    <w:rsid w:val="00225064"/>
    <w:rsid w:val="002259D5"/>
    <w:rsid w:val="00225A22"/>
    <w:rsid w:val="00225E95"/>
    <w:rsid w:val="002274AB"/>
    <w:rsid w:val="002324F7"/>
    <w:rsid w:val="00236554"/>
    <w:rsid w:val="002370C3"/>
    <w:rsid w:val="0023733B"/>
    <w:rsid w:val="002376FF"/>
    <w:rsid w:val="00240235"/>
    <w:rsid w:val="0024191A"/>
    <w:rsid w:val="00243524"/>
    <w:rsid w:val="002439B0"/>
    <w:rsid w:val="00243D89"/>
    <w:rsid w:val="002452F2"/>
    <w:rsid w:val="00245AA5"/>
    <w:rsid w:val="0024685A"/>
    <w:rsid w:val="002473E7"/>
    <w:rsid w:val="0024781C"/>
    <w:rsid w:val="002511FE"/>
    <w:rsid w:val="002535EE"/>
    <w:rsid w:val="002540B1"/>
    <w:rsid w:val="00254AF7"/>
    <w:rsid w:val="00256293"/>
    <w:rsid w:val="00256EA5"/>
    <w:rsid w:val="00257022"/>
    <w:rsid w:val="00257617"/>
    <w:rsid w:val="0026052C"/>
    <w:rsid w:val="002615A0"/>
    <w:rsid w:val="0026229F"/>
    <w:rsid w:val="00262913"/>
    <w:rsid w:val="00264B71"/>
    <w:rsid w:val="00264CCC"/>
    <w:rsid w:val="00266792"/>
    <w:rsid w:val="00270BCE"/>
    <w:rsid w:val="00270D3C"/>
    <w:rsid w:val="00271690"/>
    <w:rsid w:val="00274052"/>
    <w:rsid w:val="00274F5B"/>
    <w:rsid w:val="00275843"/>
    <w:rsid w:val="00276B11"/>
    <w:rsid w:val="00276E04"/>
    <w:rsid w:val="00277303"/>
    <w:rsid w:val="0027746B"/>
    <w:rsid w:val="002775AA"/>
    <w:rsid w:val="002776E3"/>
    <w:rsid w:val="0028168F"/>
    <w:rsid w:val="00282C6A"/>
    <w:rsid w:val="00283C52"/>
    <w:rsid w:val="002844CC"/>
    <w:rsid w:val="0028471B"/>
    <w:rsid w:val="00285E63"/>
    <w:rsid w:val="002868BF"/>
    <w:rsid w:val="00287C58"/>
    <w:rsid w:val="002951D5"/>
    <w:rsid w:val="002A219F"/>
    <w:rsid w:val="002A2F0E"/>
    <w:rsid w:val="002A343D"/>
    <w:rsid w:val="002A367A"/>
    <w:rsid w:val="002A3A45"/>
    <w:rsid w:val="002A45F9"/>
    <w:rsid w:val="002A4906"/>
    <w:rsid w:val="002A6AF7"/>
    <w:rsid w:val="002A7387"/>
    <w:rsid w:val="002B1138"/>
    <w:rsid w:val="002B23CC"/>
    <w:rsid w:val="002B2BB1"/>
    <w:rsid w:val="002B318E"/>
    <w:rsid w:val="002B36AF"/>
    <w:rsid w:val="002C0E58"/>
    <w:rsid w:val="002C25F3"/>
    <w:rsid w:val="002C3BEB"/>
    <w:rsid w:val="002C3DCD"/>
    <w:rsid w:val="002C547E"/>
    <w:rsid w:val="002C57FF"/>
    <w:rsid w:val="002C6991"/>
    <w:rsid w:val="002D032C"/>
    <w:rsid w:val="002D2A9D"/>
    <w:rsid w:val="002D3DA0"/>
    <w:rsid w:val="002D4142"/>
    <w:rsid w:val="002D6789"/>
    <w:rsid w:val="002D6B60"/>
    <w:rsid w:val="002D6BC3"/>
    <w:rsid w:val="002D7DD7"/>
    <w:rsid w:val="002E0641"/>
    <w:rsid w:val="002E0B9B"/>
    <w:rsid w:val="002E1339"/>
    <w:rsid w:val="002E23A3"/>
    <w:rsid w:val="002E23AD"/>
    <w:rsid w:val="002E34AA"/>
    <w:rsid w:val="002E3BE6"/>
    <w:rsid w:val="002E46AA"/>
    <w:rsid w:val="002E5C50"/>
    <w:rsid w:val="002E6799"/>
    <w:rsid w:val="002E6F09"/>
    <w:rsid w:val="002F003E"/>
    <w:rsid w:val="002F0B22"/>
    <w:rsid w:val="002F25BC"/>
    <w:rsid w:val="002F6DA9"/>
    <w:rsid w:val="002F7170"/>
    <w:rsid w:val="002F7309"/>
    <w:rsid w:val="00301C80"/>
    <w:rsid w:val="00302320"/>
    <w:rsid w:val="003029A6"/>
    <w:rsid w:val="00303B41"/>
    <w:rsid w:val="00305566"/>
    <w:rsid w:val="00306354"/>
    <w:rsid w:val="003065B6"/>
    <w:rsid w:val="00306BCC"/>
    <w:rsid w:val="00307BCE"/>
    <w:rsid w:val="00307E63"/>
    <w:rsid w:val="00307EED"/>
    <w:rsid w:val="0031142C"/>
    <w:rsid w:val="00313902"/>
    <w:rsid w:val="00314CEB"/>
    <w:rsid w:val="00315559"/>
    <w:rsid w:val="00317284"/>
    <w:rsid w:val="00321360"/>
    <w:rsid w:val="003220CE"/>
    <w:rsid w:val="00325758"/>
    <w:rsid w:val="00325969"/>
    <w:rsid w:val="0033039A"/>
    <w:rsid w:val="0033221A"/>
    <w:rsid w:val="00333429"/>
    <w:rsid w:val="00333911"/>
    <w:rsid w:val="00333AC4"/>
    <w:rsid w:val="00333D1A"/>
    <w:rsid w:val="00335052"/>
    <w:rsid w:val="00335444"/>
    <w:rsid w:val="00335B7D"/>
    <w:rsid w:val="00336056"/>
    <w:rsid w:val="0033692F"/>
    <w:rsid w:val="00340BCC"/>
    <w:rsid w:val="00341155"/>
    <w:rsid w:val="0034322C"/>
    <w:rsid w:val="00343F1C"/>
    <w:rsid w:val="003445EF"/>
    <w:rsid w:val="00344800"/>
    <w:rsid w:val="0034748E"/>
    <w:rsid w:val="0035169F"/>
    <w:rsid w:val="003558AE"/>
    <w:rsid w:val="0035665E"/>
    <w:rsid w:val="003573BF"/>
    <w:rsid w:val="00357DD7"/>
    <w:rsid w:val="003610BF"/>
    <w:rsid w:val="00362126"/>
    <w:rsid w:val="00362A6B"/>
    <w:rsid w:val="003634AA"/>
    <w:rsid w:val="00366CC6"/>
    <w:rsid w:val="00371DB8"/>
    <w:rsid w:val="0037338F"/>
    <w:rsid w:val="00374817"/>
    <w:rsid w:val="00375275"/>
    <w:rsid w:val="003821A5"/>
    <w:rsid w:val="003847CD"/>
    <w:rsid w:val="00385C01"/>
    <w:rsid w:val="00387BA4"/>
    <w:rsid w:val="00387D62"/>
    <w:rsid w:val="00387DAE"/>
    <w:rsid w:val="003900EB"/>
    <w:rsid w:val="00390546"/>
    <w:rsid w:val="0039172B"/>
    <w:rsid w:val="003918C0"/>
    <w:rsid w:val="00391F73"/>
    <w:rsid w:val="00392191"/>
    <w:rsid w:val="00392551"/>
    <w:rsid w:val="0039293E"/>
    <w:rsid w:val="00393268"/>
    <w:rsid w:val="00396876"/>
    <w:rsid w:val="00397893"/>
    <w:rsid w:val="00397E7C"/>
    <w:rsid w:val="003A1C69"/>
    <w:rsid w:val="003A2C4A"/>
    <w:rsid w:val="003A31C2"/>
    <w:rsid w:val="003A495A"/>
    <w:rsid w:val="003A5DC1"/>
    <w:rsid w:val="003A6FAE"/>
    <w:rsid w:val="003B0804"/>
    <w:rsid w:val="003B17DA"/>
    <w:rsid w:val="003B2EBB"/>
    <w:rsid w:val="003B4434"/>
    <w:rsid w:val="003B5A9E"/>
    <w:rsid w:val="003B7B7C"/>
    <w:rsid w:val="003B7F8D"/>
    <w:rsid w:val="003C012D"/>
    <w:rsid w:val="003C0469"/>
    <w:rsid w:val="003C1F9C"/>
    <w:rsid w:val="003C2A94"/>
    <w:rsid w:val="003C2ACD"/>
    <w:rsid w:val="003C4943"/>
    <w:rsid w:val="003C4E83"/>
    <w:rsid w:val="003C5274"/>
    <w:rsid w:val="003C55FA"/>
    <w:rsid w:val="003C6872"/>
    <w:rsid w:val="003C740A"/>
    <w:rsid w:val="003D14B9"/>
    <w:rsid w:val="003D26C5"/>
    <w:rsid w:val="003D3A5D"/>
    <w:rsid w:val="003D6530"/>
    <w:rsid w:val="003D68F3"/>
    <w:rsid w:val="003D7198"/>
    <w:rsid w:val="003E0EF0"/>
    <w:rsid w:val="003E29D4"/>
    <w:rsid w:val="003E316B"/>
    <w:rsid w:val="003E38C6"/>
    <w:rsid w:val="003E39B4"/>
    <w:rsid w:val="003E3FD3"/>
    <w:rsid w:val="003E5D6B"/>
    <w:rsid w:val="003E6BD6"/>
    <w:rsid w:val="003F09DD"/>
    <w:rsid w:val="003F0B09"/>
    <w:rsid w:val="003F1934"/>
    <w:rsid w:val="003F2BF7"/>
    <w:rsid w:val="003F2C25"/>
    <w:rsid w:val="003F2C39"/>
    <w:rsid w:val="003F2C99"/>
    <w:rsid w:val="003F3ADA"/>
    <w:rsid w:val="00401CC9"/>
    <w:rsid w:val="00402841"/>
    <w:rsid w:val="00403500"/>
    <w:rsid w:val="004036E3"/>
    <w:rsid w:val="00403BA8"/>
    <w:rsid w:val="0040499A"/>
    <w:rsid w:val="004055B4"/>
    <w:rsid w:val="00405713"/>
    <w:rsid w:val="00407791"/>
    <w:rsid w:val="00407DB4"/>
    <w:rsid w:val="004129AA"/>
    <w:rsid w:val="00413055"/>
    <w:rsid w:val="0041549B"/>
    <w:rsid w:val="00416987"/>
    <w:rsid w:val="00421C6B"/>
    <w:rsid w:val="00422AE3"/>
    <w:rsid w:val="00422B39"/>
    <w:rsid w:val="00423586"/>
    <w:rsid w:val="00423AC7"/>
    <w:rsid w:val="00423B7F"/>
    <w:rsid w:val="00424CF9"/>
    <w:rsid w:val="00426FD4"/>
    <w:rsid w:val="00427050"/>
    <w:rsid w:val="004305B2"/>
    <w:rsid w:val="00430CC0"/>
    <w:rsid w:val="00432F8F"/>
    <w:rsid w:val="004339BE"/>
    <w:rsid w:val="00434A0B"/>
    <w:rsid w:val="004374BA"/>
    <w:rsid w:val="00437CCC"/>
    <w:rsid w:val="004414AA"/>
    <w:rsid w:val="00442EA1"/>
    <w:rsid w:val="00442FF4"/>
    <w:rsid w:val="00443560"/>
    <w:rsid w:val="00443DB8"/>
    <w:rsid w:val="00444D66"/>
    <w:rsid w:val="0044652B"/>
    <w:rsid w:val="00446746"/>
    <w:rsid w:val="004467A9"/>
    <w:rsid w:val="00447222"/>
    <w:rsid w:val="0045095A"/>
    <w:rsid w:val="004527E0"/>
    <w:rsid w:val="00453F26"/>
    <w:rsid w:val="0045555A"/>
    <w:rsid w:val="00456B0E"/>
    <w:rsid w:val="00456CF6"/>
    <w:rsid w:val="00457918"/>
    <w:rsid w:val="00457E5D"/>
    <w:rsid w:val="00457E6E"/>
    <w:rsid w:val="00460FE2"/>
    <w:rsid w:val="00461305"/>
    <w:rsid w:val="00462421"/>
    <w:rsid w:val="00464141"/>
    <w:rsid w:val="004649F5"/>
    <w:rsid w:val="00464B8A"/>
    <w:rsid w:val="00464DE2"/>
    <w:rsid w:val="00467FE4"/>
    <w:rsid w:val="0047002F"/>
    <w:rsid w:val="004710D2"/>
    <w:rsid w:val="004715AF"/>
    <w:rsid w:val="00471C1F"/>
    <w:rsid w:val="00472274"/>
    <w:rsid w:val="00472CFC"/>
    <w:rsid w:val="00473B58"/>
    <w:rsid w:val="00474A6B"/>
    <w:rsid w:val="00474A7F"/>
    <w:rsid w:val="00475FEE"/>
    <w:rsid w:val="00477C1C"/>
    <w:rsid w:val="004808F3"/>
    <w:rsid w:val="0048224C"/>
    <w:rsid w:val="004826C9"/>
    <w:rsid w:val="00482D81"/>
    <w:rsid w:val="0048399C"/>
    <w:rsid w:val="0048412A"/>
    <w:rsid w:val="0048487D"/>
    <w:rsid w:val="00485CE3"/>
    <w:rsid w:val="00486B9C"/>
    <w:rsid w:val="00492715"/>
    <w:rsid w:val="00493B6E"/>
    <w:rsid w:val="00494160"/>
    <w:rsid w:val="004942D3"/>
    <w:rsid w:val="00494322"/>
    <w:rsid w:val="00494930"/>
    <w:rsid w:val="00495052"/>
    <w:rsid w:val="0049672F"/>
    <w:rsid w:val="00496B8C"/>
    <w:rsid w:val="004977B8"/>
    <w:rsid w:val="004A235C"/>
    <w:rsid w:val="004A264A"/>
    <w:rsid w:val="004A35A0"/>
    <w:rsid w:val="004A459E"/>
    <w:rsid w:val="004A5868"/>
    <w:rsid w:val="004A5C1F"/>
    <w:rsid w:val="004A68FE"/>
    <w:rsid w:val="004A692B"/>
    <w:rsid w:val="004B15CE"/>
    <w:rsid w:val="004B22D1"/>
    <w:rsid w:val="004B2735"/>
    <w:rsid w:val="004B4170"/>
    <w:rsid w:val="004B527A"/>
    <w:rsid w:val="004B5CA2"/>
    <w:rsid w:val="004B63B5"/>
    <w:rsid w:val="004B66A9"/>
    <w:rsid w:val="004C108A"/>
    <w:rsid w:val="004C211C"/>
    <w:rsid w:val="004C25C8"/>
    <w:rsid w:val="004C29CB"/>
    <w:rsid w:val="004C42DC"/>
    <w:rsid w:val="004C462F"/>
    <w:rsid w:val="004C55DB"/>
    <w:rsid w:val="004C5CBD"/>
    <w:rsid w:val="004C605F"/>
    <w:rsid w:val="004C6323"/>
    <w:rsid w:val="004C6673"/>
    <w:rsid w:val="004C6AA0"/>
    <w:rsid w:val="004C6AEF"/>
    <w:rsid w:val="004C7ACD"/>
    <w:rsid w:val="004D0BB2"/>
    <w:rsid w:val="004D1183"/>
    <w:rsid w:val="004D1849"/>
    <w:rsid w:val="004D3AE3"/>
    <w:rsid w:val="004D5079"/>
    <w:rsid w:val="004D5AC4"/>
    <w:rsid w:val="004D669B"/>
    <w:rsid w:val="004D7712"/>
    <w:rsid w:val="004E01BE"/>
    <w:rsid w:val="004E09A0"/>
    <w:rsid w:val="004E0FDD"/>
    <w:rsid w:val="004E1C1A"/>
    <w:rsid w:val="004E2132"/>
    <w:rsid w:val="004E245D"/>
    <w:rsid w:val="004E2519"/>
    <w:rsid w:val="004E2751"/>
    <w:rsid w:val="004E39F1"/>
    <w:rsid w:val="004E43B5"/>
    <w:rsid w:val="004E449A"/>
    <w:rsid w:val="004E46C5"/>
    <w:rsid w:val="004E69BC"/>
    <w:rsid w:val="004E7862"/>
    <w:rsid w:val="004F0B57"/>
    <w:rsid w:val="004F1734"/>
    <w:rsid w:val="004F19F4"/>
    <w:rsid w:val="004F2E3A"/>
    <w:rsid w:val="004F3A65"/>
    <w:rsid w:val="004F3E78"/>
    <w:rsid w:val="004F4E57"/>
    <w:rsid w:val="004F5961"/>
    <w:rsid w:val="004F6B6C"/>
    <w:rsid w:val="005012C8"/>
    <w:rsid w:val="0050189C"/>
    <w:rsid w:val="005019DC"/>
    <w:rsid w:val="00501C3B"/>
    <w:rsid w:val="00502319"/>
    <w:rsid w:val="00502F13"/>
    <w:rsid w:val="005039BF"/>
    <w:rsid w:val="00505BB5"/>
    <w:rsid w:val="00505F7C"/>
    <w:rsid w:val="005068F8"/>
    <w:rsid w:val="0050696A"/>
    <w:rsid w:val="00507432"/>
    <w:rsid w:val="00507CF7"/>
    <w:rsid w:val="005108D0"/>
    <w:rsid w:val="00511C23"/>
    <w:rsid w:val="005125E1"/>
    <w:rsid w:val="0051317B"/>
    <w:rsid w:val="0051356A"/>
    <w:rsid w:val="00515DA7"/>
    <w:rsid w:val="005220E7"/>
    <w:rsid w:val="00522AD5"/>
    <w:rsid w:val="00522F8D"/>
    <w:rsid w:val="005251CA"/>
    <w:rsid w:val="005251D4"/>
    <w:rsid w:val="005252BB"/>
    <w:rsid w:val="00525852"/>
    <w:rsid w:val="00526426"/>
    <w:rsid w:val="00526EB7"/>
    <w:rsid w:val="005273EF"/>
    <w:rsid w:val="00527430"/>
    <w:rsid w:val="005275D2"/>
    <w:rsid w:val="0053085A"/>
    <w:rsid w:val="00530C62"/>
    <w:rsid w:val="00533107"/>
    <w:rsid w:val="0053376E"/>
    <w:rsid w:val="005337B6"/>
    <w:rsid w:val="00535839"/>
    <w:rsid w:val="005363BE"/>
    <w:rsid w:val="00542782"/>
    <w:rsid w:val="00543F67"/>
    <w:rsid w:val="00546B9F"/>
    <w:rsid w:val="00550CAD"/>
    <w:rsid w:val="00551CF7"/>
    <w:rsid w:val="005552CE"/>
    <w:rsid w:val="005562BF"/>
    <w:rsid w:val="00560090"/>
    <w:rsid w:val="00560A67"/>
    <w:rsid w:val="00560EC1"/>
    <w:rsid w:val="00561416"/>
    <w:rsid w:val="00561441"/>
    <w:rsid w:val="00561DE2"/>
    <w:rsid w:val="00563067"/>
    <w:rsid w:val="0056378C"/>
    <w:rsid w:val="005637D6"/>
    <w:rsid w:val="00563CF5"/>
    <w:rsid w:val="00563DC5"/>
    <w:rsid w:val="00564258"/>
    <w:rsid w:val="005644DF"/>
    <w:rsid w:val="00565A13"/>
    <w:rsid w:val="00566646"/>
    <w:rsid w:val="00566CA7"/>
    <w:rsid w:val="00570539"/>
    <w:rsid w:val="005712C1"/>
    <w:rsid w:val="00572A0C"/>
    <w:rsid w:val="00574732"/>
    <w:rsid w:val="005748A4"/>
    <w:rsid w:val="00574E61"/>
    <w:rsid w:val="00575D59"/>
    <w:rsid w:val="00576166"/>
    <w:rsid w:val="00576622"/>
    <w:rsid w:val="00576FF3"/>
    <w:rsid w:val="00577263"/>
    <w:rsid w:val="00581BC6"/>
    <w:rsid w:val="0058331A"/>
    <w:rsid w:val="005844F8"/>
    <w:rsid w:val="005846D2"/>
    <w:rsid w:val="00586D91"/>
    <w:rsid w:val="00590A0B"/>
    <w:rsid w:val="00590A2E"/>
    <w:rsid w:val="00590FE2"/>
    <w:rsid w:val="0059183D"/>
    <w:rsid w:val="00591EB8"/>
    <w:rsid w:val="0059279C"/>
    <w:rsid w:val="00593E15"/>
    <w:rsid w:val="00595710"/>
    <w:rsid w:val="005960B4"/>
    <w:rsid w:val="0059622F"/>
    <w:rsid w:val="00596FBC"/>
    <w:rsid w:val="005971D7"/>
    <w:rsid w:val="00597F75"/>
    <w:rsid w:val="005A0259"/>
    <w:rsid w:val="005A0ABE"/>
    <w:rsid w:val="005A0DDE"/>
    <w:rsid w:val="005A283B"/>
    <w:rsid w:val="005A2C0A"/>
    <w:rsid w:val="005A3D42"/>
    <w:rsid w:val="005A3ED6"/>
    <w:rsid w:val="005A538F"/>
    <w:rsid w:val="005A7155"/>
    <w:rsid w:val="005A7AD1"/>
    <w:rsid w:val="005B0089"/>
    <w:rsid w:val="005B0449"/>
    <w:rsid w:val="005B0550"/>
    <w:rsid w:val="005B069F"/>
    <w:rsid w:val="005B26F0"/>
    <w:rsid w:val="005B28D4"/>
    <w:rsid w:val="005B4E2E"/>
    <w:rsid w:val="005B570E"/>
    <w:rsid w:val="005B7640"/>
    <w:rsid w:val="005B76B0"/>
    <w:rsid w:val="005C17FF"/>
    <w:rsid w:val="005C1F8D"/>
    <w:rsid w:val="005C234B"/>
    <w:rsid w:val="005C4254"/>
    <w:rsid w:val="005C4665"/>
    <w:rsid w:val="005C4E03"/>
    <w:rsid w:val="005C61EB"/>
    <w:rsid w:val="005C6B88"/>
    <w:rsid w:val="005C73C3"/>
    <w:rsid w:val="005C79E7"/>
    <w:rsid w:val="005D0D54"/>
    <w:rsid w:val="005D0ED0"/>
    <w:rsid w:val="005D0ED8"/>
    <w:rsid w:val="005D135C"/>
    <w:rsid w:val="005D5001"/>
    <w:rsid w:val="005D5F6C"/>
    <w:rsid w:val="005E07F4"/>
    <w:rsid w:val="005E48CA"/>
    <w:rsid w:val="005E6392"/>
    <w:rsid w:val="005E6E2D"/>
    <w:rsid w:val="005E73A3"/>
    <w:rsid w:val="005E752F"/>
    <w:rsid w:val="005E79EA"/>
    <w:rsid w:val="005F07CD"/>
    <w:rsid w:val="005F1199"/>
    <w:rsid w:val="005F1897"/>
    <w:rsid w:val="005F1E10"/>
    <w:rsid w:val="005F1F30"/>
    <w:rsid w:val="005F24CE"/>
    <w:rsid w:val="005F569C"/>
    <w:rsid w:val="005F7204"/>
    <w:rsid w:val="006015C0"/>
    <w:rsid w:val="00602382"/>
    <w:rsid w:val="006028A8"/>
    <w:rsid w:val="006030EF"/>
    <w:rsid w:val="00603BFA"/>
    <w:rsid w:val="00604A05"/>
    <w:rsid w:val="00604E29"/>
    <w:rsid w:val="006074D9"/>
    <w:rsid w:val="00610163"/>
    <w:rsid w:val="006125C7"/>
    <w:rsid w:val="00612C01"/>
    <w:rsid w:val="00612FC0"/>
    <w:rsid w:val="006137A7"/>
    <w:rsid w:val="00613C2F"/>
    <w:rsid w:val="00613CC1"/>
    <w:rsid w:val="006147DA"/>
    <w:rsid w:val="00615086"/>
    <w:rsid w:val="0061539B"/>
    <w:rsid w:val="00617580"/>
    <w:rsid w:val="00623A2E"/>
    <w:rsid w:val="006246F3"/>
    <w:rsid w:val="00627E21"/>
    <w:rsid w:val="00630FF2"/>
    <w:rsid w:val="006324BC"/>
    <w:rsid w:val="006332D5"/>
    <w:rsid w:val="006339D8"/>
    <w:rsid w:val="00633B70"/>
    <w:rsid w:val="00640344"/>
    <w:rsid w:val="0064157B"/>
    <w:rsid w:val="00643A7E"/>
    <w:rsid w:val="00643B5F"/>
    <w:rsid w:val="006454DE"/>
    <w:rsid w:val="00646FBD"/>
    <w:rsid w:val="006517C4"/>
    <w:rsid w:val="006519BF"/>
    <w:rsid w:val="00652E01"/>
    <w:rsid w:val="00653A00"/>
    <w:rsid w:val="0065458D"/>
    <w:rsid w:val="006557FE"/>
    <w:rsid w:val="006611D1"/>
    <w:rsid w:val="006614A7"/>
    <w:rsid w:val="00662CE4"/>
    <w:rsid w:val="006635E7"/>
    <w:rsid w:val="006644DB"/>
    <w:rsid w:val="006647A7"/>
    <w:rsid w:val="00665AE7"/>
    <w:rsid w:val="006702E7"/>
    <w:rsid w:val="006708AA"/>
    <w:rsid w:val="00671F1F"/>
    <w:rsid w:val="006730A6"/>
    <w:rsid w:val="00675812"/>
    <w:rsid w:val="006767C0"/>
    <w:rsid w:val="00677E4B"/>
    <w:rsid w:val="006813D6"/>
    <w:rsid w:val="00681B3A"/>
    <w:rsid w:val="00683ACA"/>
    <w:rsid w:val="00683FBB"/>
    <w:rsid w:val="00684F22"/>
    <w:rsid w:val="00685AE2"/>
    <w:rsid w:val="00685C1E"/>
    <w:rsid w:val="0068634C"/>
    <w:rsid w:val="006865D9"/>
    <w:rsid w:val="00687263"/>
    <w:rsid w:val="00687843"/>
    <w:rsid w:val="00691447"/>
    <w:rsid w:val="00691909"/>
    <w:rsid w:val="00692B6B"/>
    <w:rsid w:val="00692E58"/>
    <w:rsid w:val="00693125"/>
    <w:rsid w:val="006948B1"/>
    <w:rsid w:val="00694B24"/>
    <w:rsid w:val="00694C78"/>
    <w:rsid w:val="00695312"/>
    <w:rsid w:val="00696EB1"/>
    <w:rsid w:val="006A0E71"/>
    <w:rsid w:val="006A1CF2"/>
    <w:rsid w:val="006A2BDD"/>
    <w:rsid w:val="006A30E0"/>
    <w:rsid w:val="006A4D1D"/>
    <w:rsid w:val="006B0D21"/>
    <w:rsid w:val="006B12DF"/>
    <w:rsid w:val="006B2D40"/>
    <w:rsid w:val="006B3D81"/>
    <w:rsid w:val="006B4138"/>
    <w:rsid w:val="006B47AC"/>
    <w:rsid w:val="006B4951"/>
    <w:rsid w:val="006B4D23"/>
    <w:rsid w:val="006B545C"/>
    <w:rsid w:val="006C1114"/>
    <w:rsid w:val="006C122A"/>
    <w:rsid w:val="006C1BF7"/>
    <w:rsid w:val="006C58D4"/>
    <w:rsid w:val="006C6748"/>
    <w:rsid w:val="006C6939"/>
    <w:rsid w:val="006C6E76"/>
    <w:rsid w:val="006D2ACC"/>
    <w:rsid w:val="006D359B"/>
    <w:rsid w:val="006D3DC7"/>
    <w:rsid w:val="006D50EE"/>
    <w:rsid w:val="006D6101"/>
    <w:rsid w:val="006D779F"/>
    <w:rsid w:val="006D7B5A"/>
    <w:rsid w:val="006E00D9"/>
    <w:rsid w:val="006E0B4B"/>
    <w:rsid w:val="006E0EA0"/>
    <w:rsid w:val="006E110A"/>
    <w:rsid w:val="006E18A3"/>
    <w:rsid w:val="006E1FCE"/>
    <w:rsid w:val="006E36D4"/>
    <w:rsid w:val="006E46D9"/>
    <w:rsid w:val="006E5CC6"/>
    <w:rsid w:val="006E680B"/>
    <w:rsid w:val="006E7207"/>
    <w:rsid w:val="006E75EE"/>
    <w:rsid w:val="006E7F9D"/>
    <w:rsid w:val="006F085D"/>
    <w:rsid w:val="006F08D4"/>
    <w:rsid w:val="006F19F6"/>
    <w:rsid w:val="006F4552"/>
    <w:rsid w:val="006F4EFE"/>
    <w:rsid w:val="006F56C0"/>
    <w:rsid w:val="006F56D5"/>
    <w:rsid w:val="006F61C1"/>
    <w:rsid w:val="00703B80"/>
    <w:rsid w:val="0070696B"/>
    <w:rsid w:val="00707DE7"/>
    <w:rsid w:val="00711062"/>
    <w:rsid w:val="00711265"/>
    <w:rsid w:val="0071126E"/>
    <w:rsid w:val="00711D76"/>
    <w:rsid w:val="00712544"/>
    <w:rsid w:val="007130B5"/>
    <w:rsid w:val="00713362"/>
    <w:rsid w:val="00713D28"/>
    <w:rsid w:val="00715768"/>
    <w:rsid w:val="0071628C"/>
    <w:rsid w:val="007169D1"/>
    <w:rsid w:val="007222B7"/>
    <w:rsid w:val="007233C8"/>
    <w:rsid w:val="00723A4F"/>
    <w:rsid w:val="007242C3"/>
    <w:rsid w:val="007243CD"/>
    <w:rsid w:val="00724F87"/>
    <w:rsid w:val="0072751C"/>
    <w:rsid w:val="007339A5"/>
    <w:rsid w:val="00736E0C"/>
    <w:rsid w:val="00737706"/>
    <w:rsid w:val="00740054"/>
    <w:rsid w:val="00742362"/>
    <w:rsid w:val="00742B71"/>
    <w:rsid w:val="0074320F"/>
    <w:rsid w:val="0074645E"/>
    <w:rsid w:val="007469D2"/>
    <w:rsid w:val="00747A27"/>
    <w:rsid w:val="007508FC"/>
    <w:rsid w:val="00751591"/>
    <w:rsid w:val="00751717"/>
    <w:rsid w:val="00753033"/>
    <w:rsid w:val="00753356"/>
    <w:rsid w:val="007543FE"/>
    <w:rsid w:val="0075545E"/>
    <w:rsid w:val="00755E2A"/>
    <w:rsid w:val="0075695D"/>
    <w:rsid w:val="00756AB3"/>
    <w:rsid w:val="00760FF9"/>
    <w:rsid w:val="00761581"/>
    <w:rsid w:val="00761765"/>
    <w:rsid w:val="007643C0"/>
    <w:rsid w:val="007644AF"/>
    <w:rsid w:val="00764D1F"/>
    <w:rsid w:val="0076648C"/>
    <w:rsid w:val="007673EE"/>
    <w:rsid w:val="0076781C"/>
    <w:rsid w:val="00767B52"/>
    <w:rsid w:val="00771233"/>
    <w:rsid w:val="00771A08"/>
    <w:rsid w:val="00772162"/>
    <w:rsid w:val="007758E5"/>
    <w:rsid w:val="00777F4D"/>
    <w:rsid w:val="007811A8"/>
    <w:rsid w:val="0078149F"/>
    <w:rsid w:val="0078249F"/>
    <w:rsid w:val="007825C4"/>
    <w:rsid w:val="00784F3A"/>
    <w:rsid w:val="00785C65"/>
    <w:rsid w:val="00786D28"/>
    <w:rsid w:val="0078720C"/>
    <w:rsid w:val="00792E31"/>
    <w:rsid w:val="00793096"/>
    <w:rsid w:val="007933B1"/>
    <w:rsid w:val="00793470"/>
    <w:rsid w:val="00793BC3"/>
    <w:rsid w:val="00795210"/>
    <w:rsid w:val="00796188"/>
    <w:rsid w:val="007A1BFB"/>
    <w:rsid w:val="007A234E"/>
    <w:rsid w:val="007A2A1D"/>
    <w:rsid w:val="007A3592"/>
    <w:rsid w:val="007A39EA"/>
    <w:rsid w:val="007A534E"/>
    <w:rsid w:val="007A69E3"/>
    <w:rsid w:val="007A729A"/>
    <w:rsid w:val="007B199E"/>
    <w:rsid w:val="007B1CE1"/>
    <w:rsid w:val="007B3D6D"/>
    <w:rsid w:val="007B4841"/>
    <w:rsid w:val="007B78BB"/>
    <w:rsid w:val="007B79EB"/>
    <w:rsid w:val="007B7FD3"/>
    <w:rsid w:val="007C279B"/>
    <w:rsid w:val="007C3049"/>
    <w:rsid w:val="007C3E15"/>
    <w:rsid w:val="007C46F7"/>
    <w:rsid w:val="007C4C83"/>
    <w:rsid w:val="007C4CEB"/>
    <w:rsid w:val="007C52EB"/>
    <w:rsid w:val="007C63C9"/>
    <w:rsid w:val="007D148E"/>
    <w:rsid w:val="007D38B1"/>
    <w:rsid w:val="007D4571"/>
    <w:rsid w:val="007D4B50"/>
    <w:rsid w:val="007D6454"/>
    <w:rsid w:val="007D74A0"/>
    <w:rsid w:val="007D7C92"/>
    <w:rsid w:val="007E07EF"/>
    <w:rsid w:val="007E169B"/>
    <w:rsid w:val="007E2091"/>
    <w:rsid w:val="007E21F7"/>
    <w:rsid w:val="007E245B"/>
    <w:rsid w:val="007E2FCF"/>
    <w:rsid w:val="007E467B"/>
    <w:rsid w:val="007E7091"/>
    <w:rsid w:val="007E7FB5"/>
    <w:rsid w:val="007F0146"/>
    <w:rsid w:val="007F0724"/>
    <w:rsid w:val="007F1FE1"/>
    <w:rsid w:val="007F4220"/>
    <w:rsid w:val="007F58B9"/>
    <w:rsid w:val="007F5DAF"/>
    <w:rsid w:val="007F6B1C"/>
    <w:rsid w:val="007F6C5F"/>
    <w:rsid w:val="007F78AF"/>
    <w:rsid w:val="007F7D25"/>
    <w:rsid w:val="008002B2"/>
    <w:rsid w:val="008041E8"/>
    <w:rsid w:val="008050FB"/>
    <w:rsid w:val="008056C4"/>
    <w:rsid w:val="008100E0"/>
    <w:rsid w:val="00810B56"/>
    <w:rsid w:val="00814114"/>
    <w:rsid w:val="008170B6"/>
    <w:rsid w:val="008176FB"/>
    <w:rsid w:val="008219F0"/>
    <w:rsid w:val="00821ED1"/>
    <w:rsid w:val="0082389B"/>
    <w:rsid w:val="00823A88"/>
    <w:rsid w:val="008248CA"/>
    <w:rsid w:val="00826784"/>
    <w:rsid w:val="00826B49"/>
    <w:rsid w:val="00826D3E"/>
    <w:rsid w:val="008303E2"/>
    <w:rsid w:val="00830A48"/>
    <w:rsid w:val="00831984"/>
    <w:rsid w:val="008347B0"/>
    <w:rsid w:val="00835DB9"/>
    <w:rsid w:val="0083624E"/>
    <w:rsid w:val="00836E3C"/>
    <w:rsid w:val="00840376"/>
    <w:rsid w:val="008405C5"/>
    <w:rsid w:val="00840921"/>
    <w:rsid w:val="00840AAF"/>
    <w:rsid w:val="00841310"/>
    <w:rsid w:val="008413B4"/>
    <w:rsid w:val="00841562"/>
    <w:rsid w:val="008418C1"/>
    <w:rsid w:val="00842093"/>
    <w:rsid w:val="00842A1C"/>
    <w:rsid w:val="008438F0"/>
    <w:rsid w:val="00843BEC"/>
    <w:rsid w:val="008452FE"/>
    <w:rsid w:val="00846AD9"/>
    <w:rsid w:val="00847150"/>
    <w:rsid w:val="008478A7"/>
    <w:rsid w:val="008479C3"/>
    <w:rsid w:val="00850CFE"/>
    <w:rsid w:val="00851ACD"/>
    <w:rsid w:val="00851AD6"/>
    <w:rsid w:val="008524D4"/>
    <w:rsid w:val="00852555"/>
    <w:rsid w:val="00852D0F"/>
    <w:rsid w:val="00853A77"/>
    <w:rsid w:val="00853C75"/>
    <w:rsid w:val="00853F76"/>
    <w:rsid w:val="00855E22"/>
    <w:rsid w:val="008575D3"/>
    <w:rsid w:val="00857AD5"/>
    <w:rsid w:val="008603C3"/>
    <w:rsid w:val="00860579"/>
    <w:rsid w:val="0086121B"/>
    <w:rsid w:val="00861C51"/>
    <w:rsid w:val="00862A29"/>
    <w:rsid w:val="0086367C"/>
    <w:rsid w:val="00865878"/>
    <w:rsid w:val="00866564"/>
    <w:rsid w:val="00867E7E"/>
    <w:rsid w:val="0087102D"/>
    <w:rsid w:val="00871593"/>
    <w:rsid w:val="008717EC"/>
    <w:rsid w:val="00873507"/>
    <w:rsid w:val="00873825"/>
    <w:rsid w:val="00874726"/>
    <w:rsid w:val="0087492A"/>
    <w:rsid w:val="00874CDC"/>
    <w:rsid w:val="00874E60"/>
    <w:rsid w:val="00875F79"/>
    <w:rsid w:val="0087617C"/>
    <w:rsid w:val="00877B4B"/>
    <w:rsid w:val="00881641"/>
    <w:rsid w:val="00885926"/>
    <w:rsid w:val="00890B38"/>
    <w:rsid w:val="008943E8"/>
    <w:rsid w:val="00895146"/>
    <w:rsid w:val="00895673"/>
    <w:rsid w:val="008964DA"/>
    <w:rsid w:val="00897CFF"/>
    <w:rsid w:val="008A0DD6"/>
    <w:rsid w:val="008A54AC"/>
    <w:rsid w:val="008B3151"/>
    <w:rsid w:val="008B4043"/>
    <w:rsid w:val="008B4ED5"/>
    <w:rsid w:val="008B4F36"/>
    <w:rsid w:val="008B6113"/>
    <w:rsid w:val="008B6400"/>
    <w:rsid w:val="008B720F"/>
    <w:rsid w:val="008B7769"/>
    <w:rsid w:val="008C0B57"/>
    <w:rsid w:val="008C13EB"/>
    <w:rsid w:val="008C1DA9"/>
    <w:rsid w:val="008C2179"/>
    <w:rsid w:val="008C4967"/>
    <w:rsid w:val="008D0896"/>
    <w:rsid w:val="008D2410"/>
    <w:rsid w:val="008D375B"/>
    <w:rsid w:val="008D3F10"/>
    <w:rsid w:val="008D47BB"/>
    <w:rsid w:val="008D4CC1"/>
    <w:rsid w:val="008E0A82"/>
    <w:rsid w:val="008E11DC"/>
    <w:rsid w:val="008E1F50"/>
    <w:rsid w:val="008E3564"/>
    <w:rsid w:val="008E3BBF"/>
    <w:rsid w:val="008E3F78"/>
    <w:rsid w:val="008E3F87"/>
    <w:rsid w:val="008E61C8"/>
    <w:rsid w:val="008E6331"/>
    <w:rsid w:val="008F087E"/>
    <w:rsid w:val="008F5415"/>
    <w:rsid w:val="008F63A3"/>
    <w:rsid w:val="008F711D"/>
    <w:rsid w:val="008F76B2"/>
    <w:rsid w:val="0090085D"/>
    <w:rsid w:val="00901CA3"/>
    <w:rsid w:val="00902303"/>
    <w:rsid w:val="00903745"/>
    <w:rsid w:val="00904BAC"/>
    <w:rsid w:val="00905837"/>
    <w:rsid w:val="00906647"/>
    <w:rsid w:val="00906A6A"/>
    <w:rsid w:val="0090719F"/>
    <w:rsid w:val="0090777B"/>
    <w:rsid w:val="0091183D"/>
    <w:rsid w:val="00913217"/>
    <w:rsid w:val="00914A4A"/>
    <w:rsid w:val="009150E8"/>
    <w:rsid w:val="009155C6"/>
    <w:rsid w:val="0091591C"/>
    <w:rsid w:val="00916490"/>
    <w:rsid w:val="0091691C"/>
    <w:rsid w:val="0091747B"/>
    <w:rsid w:val="00917C9B"/>
    <w:rsid w:val="00920978"/>
    <w:rsid w:val="00920F56"/>
    <w:rsid w:val="009216B0"/>
    <w:rsid w:val="0092270A"/>
    <w:rsid w:val="00923CA6"/>
    <w:rsid w:val="00924E17"/>
    <w:rsid w:val="00926326"/>
    <w:rsid w:val="00930171"/>
    <w:rsid w:val="009361C6"/>
    <w:rsid w:val="00937785"/>
    <w:rsid w:val="00940C9C"/>
    <w:rsid w:val="009413C0"/>
    <w:rsid w:val="00942E4E"/>
    <w:rsid w:val="0094330D"/>
    <w:rsid w:val="00944C28"/>
    <w:rsid w:val="009457F9"/>
    <w:rsid w:val="0094729B"/>
    <w:rsid w:val="00950384"/>
    <w:rsid w:val="009511C1"/>
    <w:rsid w:val="00951B0F"/>
    <w:rsid w:val="00954D31"/>
    <w:rsid w:val="00955EEF"/>
    <w:rsid w:val="00956615"/>
    <w:rsid w:val="009572A0"/>
    <w:rsid w:val="00960C96"/>
    <w:rsid w:val="00960F55"/>
    <w:rsid w:val="00962503"/>
    <w:rsid w:val="00963178"/>
    <w:rsid w:val="00963411"/>
    <w:rsid w:val="00965C71"/>
    <w:rsid w:val="00966B0B"/>
    <w:rsid w:val="00967325"/>
    <w:rsid w:val="00967994"/>
    <w:rsid w:val="00972E96"/>
    <w:rsid w:val="00973B65"/>
    <w:rsid w:val="00976231"/>
    <w:rsid w:val="00976350"/>
    <w:rsid w:val="009772B1"/>
    <w:rsid w:val="00977422"/>
    <w:rsid w:val="0098106E"/>
    <w:rsid w:val="00981696"/>
    <w:rsid w:val="009828F7"/>
    <w:rsid w:val="0098356C"/>
    <w:rsid w:val="009848C4"/>
    <w:rsid w:val="00985793"/>
    <w:rsid w:val="00986C78"/>
    <w:rsid w:val="00986CD8"/>
    <w:rsid w:val="00987F40"/>
    <w:rsid w:val="009917A5"/>
    <w:rsid w:val="0099237C"/>
    <w:rsid w:val="00992721"/>
    <w:rsid w:val="00992A04"/>
    <w:rsid w:val="00994859"/>
    <w:rsid w:val="009956EE"/>
    <w:rsid w:val="00996CDF"/>
    <w:rsid w:val="009A066B"/>
    <w:rsid w:val="009A0754"/>
    <w:rsid w:val="009A1612"/>
    <w:rsid w:val="009A1FEF"/>
    <w:rsid w:val="009A44DA"/>
    <w:rsid w:val="009A6511"/>
    <w:rsid w:val="009B176F"/>
    <w:rsid w:val="009B1FE7"/>
    <w:rsid w:val="009B20D4"/>
    <w:rsid w:val="009B20ED"/>
    <w:rsid w:val="009B36B5"/>
    <w:rsid w:val="009B3F80"/>
    <w:rsid w:val="009B50DF"/>
    <w:rsid w:val="009B5332"/>
    <w:rsid w:val="009B68AA"/>
    <w:rsid w:val="009C0E90"/>
    <w:rsid w:val="009C0F44"/>
    <w:rsid w:val="009C1899"/>
    <w:rsid w:val="009C5065"/>
    <w:rsid w:val="009C55A6"/>
    <w:rsid w:val="009C5E77"/>
    <w:rsid w:val="009C78FB"/>
    <w:rsid w:val="009C7AB9"/>
    <w:rsid w:val="009C7C17"/>
    <w:rsid w:val="009C7F60"/>
    <w:rsid w:val="009C7FC6"/>
    <w:rsid w:val="009D0859"/>
    <w:rsid w:val="009D0DCF"/>
    <w:rsid w:val="009D2DE1"/>
    <w:rsid w:val="009D3191"/>
    <w:rsid w:val="009D3BA1"/>
    <w:rsid w:val="009D42EF"/>
    <w:rsid w:val="009D4C04"/>
    <w:rsid w:val="009D54A7"/>
    <w:rsid w:val="009D5ABB"/>
    <w:rsid w:val="009D5E94"/>
    <w:rsid w:val="009D6416"/>
    <w:rsid w:val="009D6A4C"/>
    <w:rsid w:val="009D7C9E"/>
    <w:rsid w:val="009E055A"/>
    <w:rsid w:val="009E07F3"/>
    <w:rsid w:val="009E17C7"/>
    <w:rsid w:val="009E1E39"/>
    <w:rsid w:val="009E2AE7"/>
    <w:rsid w:val="009E5191"/>
    <w:rsid w:val="009E56A1"/>
    <w:rsid w:val="009E66DC"/>
    <w:rsid w:val="009E6856"/>
    <w:rsid w:val="009E6904"/>
    <w:rsid w:val="009E795C"/>
    <w:rsid w:val="009F3E1B"/>
    <w:rsid w:val="009F52D3"/>
    <w:rsid w:val="009F5B4B"/>
    <w:rsid w:val="009F5CBA"/>
    <w:rsid w:val="009F5F58"/>
    <w:rsid w:val="00A0015B"/>
    <w:rsid w:val="00A01497"/>
    <w:rsid w:val="00A0172E"/>
    <w:rsid w:val="00A02055"/>
    <w:rsid w:val="00A02A94"/>
    <w:rsid w:val="00A03AED"/>
    <w:rsid w:val="00A05A7F"/>
    <w:rsid w:val="00A073A5"/>
    <w:rsid w:val="00A1025F"/>
    <w:rsid w:val="00A11445"/>
    <w:rsid w:val="00A119ED"/>
    <w:rsid w:val="00A11AFC"/>
    <w:rsid w:val="00A126DE"/>
    <w:rsid w:val="00A12C5B"/>
    <w:rsid w:val="00A14511"/>
    <w:rsid w:val="00A14F6D"/>
    <w:rsid w:val="00A1534F"/>
    <w:rsid w:val="00A15399"/>
    <w:rsid w:val="00A154CF"/>
    <w:rsid w:val="00A15DCE"/>
    <w:rsid w:val="00A16CE4"/>
    <w:rsid w:val="00A17BDB"/>
    <w:rsid w:val="00A17DDF"/>
    <w:rsid w:val="00A23960"/>
    <w:rsid w:val="00A23F9F"/>
    <w:rsid w:val="00A24238"/>
    <w:rsid w:val="00A273F9"/>
    <w:rsid w:val="00A31CEF"/>
    <w:rsid w:val="00A32898"/>
    <w:rsid w:val="00A32BB4"/>
    <w:rsid w:val="00A32BEE"/>
    <w:rsid w:val="00A33541"/>
    <w:rsid w:val="00A36BAB"/>
    <w:rsid w:val="00A40540"/>
    <w:rsid w:val="00A40BCC"/>
    <w:rsid w:val="00A4409B"/>
    <w:rsid w:val="00A45230"/>
    <w:rsid w:val="00A47BBA"/>
    <w:rsid w:val="00A47F9F"/>
    <w:rsid w:val="00A502C3"/>
    <w:rsid w:val="00A50A4E"/>
    <w:rsid w:val="00A51445"/>
    <w:rsid w:val="00A523FA"/>
    <w:rsid w:val="00A52833"/>
    <w:rsid w:val="00A54ED6"/>
    <w:rsid w:val="00A55C6C"/>
    <w:rsid w:val="00A60B99"/>
    <w:rsid w:val="00A62B1C"/>
    <w:rsid w:val="00A63010"/>
    <w:rsid w:val="00A6387C"/>
    <w:rsid w:val="00A64286"/>
    <w:rsid w:val="00A6428F"/>
    <w:rsid w:val="00A64336"/>
    <w:rsid w:val="00A64BC2"/>
    <w:rsid w:val="00A66F19"/>
    <w:rsid w:val="00A6755F"/>
    <w:rsid w:val="00A67E32"/>
    <w:rsid w:val="00A7038D"/>
    <w:rsid w:val="00A711F9"/>
    <w:rsid w:val="00A7294D"/>
    <w:rsid w:val="00A73BA4"/>
    <w:rsid w:val="00A743E2"/>
    <w:rsid w:val="00A75666"/>
    <w:rsid w:val="00A76387"/>
    <w:rsid w:val="00A86842"/>
    <w:rsid w:val="00A86AFB"/>
    <w:rsid w:val="00A8748B"/>
    <w:rsid w:val="00A901A9"/>
    <w:rsid w:val="00A92415"/>
    <w:rsid w:val="00A92840"/>
    <w:rsid w:val="00A92BF3"/>
    <w:rsid w:val="00A942EC"/>
    <w:rsid w:val="00A94CEB"/>
    <w:rsid w:val="00A951B9"/>
    <w:rsid w:val="00A954C7"/>
    <w:rsid w:val="00A95887"/>
    <w:rsid w:val="00A97030"/>
    <w:rsid w:val="00AA2E0B"/>
    <w:rsid w:val="00AA512C"/>
    <w:rsid w:val="00AA66B1"/>
    <w:rsid w:val="00AB0D73"/>
    <w:rsid w:val="00AB2DBB"/>
    <w:rsid w:val="00AB3A2A"/>
    <w:rsid w:val="00AB4958"/>
    <w:rsid w:val="00AB5406"/>
    <w:rsid w:val="00AB56D0"/>
    <w:rsid w:val="00AB614F"/>
    <w:rsid w:val="00AC0CE6"/>
    <w:rsid w:val="00AC10AD"/>
    <w:rsid w:val="00AC17D1"/>
    <w:rsid w:val="00AC29B1"/>
    <w:rsid w:val="00AC40AE"/>
    <w:rsid w:val="00AC6953"/>
    <w:rsid w:val="00AD0242"/>
    <w:rsid w:val="00AD041B"/>
    <w:rsid w:val="00AD0EAE"/>
    <w:rsid w:val="00AD19C1"/>
    <w:rsid w:val="00AD2B32"/>
    <w:rsid w:val="00AD308F"/>
    <w:rsid w:val="00AD4983"/>
    <w:rsid w:val="00AD7099"/>
    <w:rsid w:val="00AD76F8"/>
    <w:rsid w:val="00AD7725"/>
    <w:rsid w:val="00AE177D"/>
    <w:rsid w:val="00AE1BF3"/>
    <w:rsid w:val="00AE1CC3"/>
    <w:rsid w:val="00AE2B03"/>
    <w:rsid w:val="00AE4CD9"/>
    <w:rsid w:val="00AE53D1"/>
    <w:rsid w:val="00AE54E0"/>
    <w:rsid w:val="00AE792B"/>
    <w:rsid w:val="00AE7960"/>
    <w:rsid w:val="00AF22E8"/>
    <w:rsid w:val="00AF39A7"/>
    <w:rsid w:val="00AF3BD0"/>
    <w:rsid w:val="00AF498E"/>
    <w:rsid w:val="00AF5379"/>
    <w:rsid w:val="00AF5B74"/>
    <w:rsid w:val="00B00A60"/>
    <w:rsid w:val="00B00A69"/>
    <w:rsid w:val="00B02881"/>
    <w:rsid w:val="00B029AD"/>
    <w:rsid w:val="00B03CF4"/>
    <w:rsid w:val="00B05261"/>
    <w:rsid w:val="00B05D10"/>
    <w:rsid w:val="00B06431"/>
    <w:rsid w:val="00B0771E"/>
    <w:rsid w:val="00B0776F"/>
    <w:rsid w:val="00B1082B"/>
    <w:rsid w:val="00B132F3"/>
    <w:rsid w:val="00B134E4"/>
    <w:rsid w:val="00B139B2"/>
    <w:rsid w:val="00B14155"/>
    <w:rsid w:val="00B2258E"/>
    <w:rsid w:val="00B2449F"/>
    <w:rsid w:val="00B274D2"/>
    <w:rsid w:val="00B300FA"/>
    <w:rsid w:val="00B30217"/>
    <w:rsid w:val="00B304C6"/>
    <w:rsid w:val="00B31E2D"/>
    <w:rsid w:val="00B32B9F"/>
    <w:rsid w:val="00B332F7"/>
    <w:rsid w:val="00B35660"/>
    <w:rsid w:val="00B3646C"/>
    <w:rsid w:val="00B377A7"/>
    <w:rsid w:val="00B413FC"/>
    <w:rsid w:val="00B449DE"/>
    <w:rsid w:val="00B4701F"/>
    <w:rsid w:val="00B479D8"/>
    <w:rsid w:val="00B51B6C"/>
    <w:rsid w:val="00B51F54"/>
    <w:rsid w:val="00B5261B"/>
    <w:rsid w:val="00B530B7"/>
    <w:rsid w:val="00B54A61"/>
    <w:rsid w:val="00B57452"/>
    <w:rsid w:val="00B61AAE"/>
    <w:rsid w:val="00B61D3F"/>
    <w:rsid w:val="00B63544"/>
    <w:rsid w:val="00B64557"/>
    <w:rsid w:val="00B658A8"/>
    <w:rsid w:val="00B669DE"/>
    <w:rsid w:val="00B672B8"/>
    <w:rsid w:val="00B67FA7"/>
    <w:rsid w:val="00B74EBE"/>
    <w:rsid w:val="00B7673B"/>
    <w:rsid w:val="00B76EA4"/>
    <w:rsid w:val="00B8348A"/>
    <w:rsid w:val="00B84082"/>
    <w:rsid w:val="00B841E7"/>
    <w:rsid w:val="00B844E2"/>
    <w:rsid w:val="00B84888"/>
    <w:rsid w:val="00B8559F"/>
    <w:rsid w:val="00B8566F"/>
    <w:rsid w:val="00B859CF"/>
    <w:rsid w:val="00B86379"/>
    <w:rsid w:val="00B872D1"/>
    <w:rsid w:val="00B87A32"/>
    <w:rsid w:val="00B903DC"/>
    <w:rsid w:val="00B918A0"/>
    <w:rsid w:val="00B923A5"/>
    <w:rsid w:val="00B930DE"/>
    <w:rsid w:val="00B9356F"/>
    <w:rsid w:val="00B94914"/>
    <w:rsid w:val="00B94F51"/>
    <w:rsid w:val="00BA099F"/>
    <w:rsid w:val="00BA226B"/>
    <w:rsid w:val="00BA37A8"/>
    <w:rsid w:val="00BA55CA"/>
    <w:rsid w:val="00BA7AF6"/>
    <w:rsid w:val="00BB1FC0"/>
    <w:rsid w:val="00BB3BF9"/>
    <w:rsid w:val="00BB3DA7"/>
    <w:rsid w:val="00BB48EE"/>
    <w:rsid w:val="00BB757A"/>
    <w:rsid w:val="00BB7DAA"/>
    <w:rsid w:val="00BC0B36"/>
    <w:rsid w:val="00BC11DA"/>
    <w:rsid w:val="00BC15D1"/>
    <w:rsid w:val="00BC31CD"/>
    <w:rsid w:val="00BC4806"/>
    <w:rsid w:val="00BC4848"/>
    <w:rsid w:val="00BC6F0F"/>
    <w:rsid w:val="00BC7A03"/>
    <w:rsid w:val="00BD0239"/>
    <w:rsid w:val="00BD12AD"/>
    <w:rsid w:val="00BD34B9"/>
    <w:rsid w:val="00BD3E75"/>
    <w:rsid w:val="00BD5AAE"/>
    <w:rsid w:val="00BE0791"/>
    <w:rsid w:val="00BE264A"/>
    <w:rsid w:val="00BE33C5"/>
    <w:rsid w:val="00BE386F"/>
    <w:rsid w:val="00BE4FC4"/>
    <w:rsid w:val="00BE5021"/>
    <w:rsid w:val="00BE7856"/>
    <w:rsid w:val="00BE78EA"/>
    <w:rsid w:val="00BE7AD7"/>
    <w:rsid w:val="00BF0873"/>
    <w:rsid w:val="00BF162C"/>
    <w:rsid w:val="00BF5FAB"/>
    <w:rsid w:val="00BF659D"/>
    <w:rsid w:val="00C00597"/>
    <w:rsid w:val="00C006F9"/>
    <w:rsid w:val="00C00A0C"/>
    <w:rsid w:val="00C018CF"/>
    <w:rsid w:val="00C02EF8"/>
    <w:rsid w:val="00C03D5F"/>
    <w:rsid w:val="00C04ABA"/>
    <w:rsid w:val="00C04C6F"/>
    <w:rsid w:val="00C06AE0"/>
    <w:rsid w:val="00C1174C"/>
    <w:rsid w:val="00C13780"/>
    <w:rsid w:val="00C1397E"/>
    <w:rsid w:val="00C15CAF"/>
    <w:rsid w:val="00C17162"/>
    <w:rsid w:val="00C20F7B"/>
    <w:rsid w:val="00C210EC"/>
    <w:rsid w:val="00C2259D"/>
    <w:rsid w:val="00C257C2"/>
    <w:rsid w:val="00C260F9"/>
    <w:rsid w:val="00C26119"/>
    <w:rsid w:val="00C263D7"/>
    <w:rsid w:val="00C2655F"/>
    <w:rsid w:val="00C26BD9"/>
    <w:rsid w:val="00C31188"/>
    <w:rsid w:val="00C32563"/>
    <w:rsid w:val="00C3320A"/>
    <w:rsid w:val="00C33D3F"/>
    <w:rsid w:val="00C35C6A"/>
    <w:rsid w:val="00C35F6B"/>
    <w:rsid w:val="00C36E3C"/>
    <w:rsid w:val="00C40065"/>
    <w:rsid w:val="00C454DC"/>
    <w:rsid w:val="00C4587D"/>
    <w:rsid w:val="00C46233"/>
    <w:rsid w:val="00C46FCE"/>
    <w:rsid w:val="00C5074C"/>
    <w:rsid w:val="00C5125B"/>
    <w:rsid w:val="00C5176D"/>
    <w:rsid w:val="00C51BA3"/>
    <w:rsid w:val="00C534D8"/>
    <w:rsid w:val="00C538B0"/>
    <w:rsid w:val="00C53C78"/>
    <w:rsid w:val="00C53CBE"/>
    <w:rsid w:val="00C54182"/>
    <w:rsid w:val="00C549BD"/>
    <w:rsid w:val="00C552D2"/>
    <w:rsid w:val="00C562B6"/>
    <w:rsid w:val="00C56CF3"/>
    <w:rsid w:val="00C57167"/>
    <w:rsid w:val="00C57898"/>
    <w:rsid w:val="00C6077A"/>
    <w:rsid w:val="00C60D32"/>
    <w:rsid w:val="00C61450"/>
    <w:rsid w:val="00C61635"/>
    <w:rsid w:val="00C618E6"/>
    <w:rsid w:val="00C62F6D"/>
    <w:rsid w:val="00C65967"/>
    <w:rsid w:val="00C6699B"/>
    <w:rsid w:val="00C66E92"/>
    <w:rsid w:val="00C706C0"/>
    <w:rsid w:val="00C710E2"/>
    <w:rsid w:val="00C71124"/>
    <w:rsid w:val="00C715BC"/>
    <w:rsid w:val="00C7199F"/>
    <w:rsid w:val="00C71FA8"/>
    <w:rsid w:val="00C724F0"/>
    <w:rsid w:val="00C72FFD"/>
    <w:rsid w:val="00C73542"/>
    <w:rsid w:val="00C73CDD"/>
    <w:rsid w:val="00C7480C"/>
    <w:rsid w:val="00C75DBD"/>
    <w:rsid w:val="00C75F66"/>
    <w:rsid w:val="00C765B9"/>
    <w:rsid w:val="00C765DF"/>
    <w:rsid w:val="00C8006E"/>
    <w:rsid w:val="00C81F00"/>
    <w:rsid w:val="00C82420"/>
    <w:rsid w:val="00C82DBE"/>
    <w:rsid w:val="00C841BB"/>
    <w:rsid w:val="00C86DC1"/>
    <w:rsid w:val="00C87705"/>
    <w:rsid w:val="00C87986"/>
    <w:rsid w:val="00C91119"/>
    <w:rsid w:val="00C933A8"/>
    <w:rsid w:val="00C93CDF"/>
    <w:rsid w:val="00C953B1"/>
    <w:rsid w:val="00C96DE1"/>
    <w:rsid w:val="00CA08D0"/>
    <w:rsid w:val="00CA1270"/>
    <w:rsid w:val="00CA19BF"/>
    <w:rsid w:val="00CA1ACB"/>
    <w:rsid w:val="00CA439E"/>
    <w:rsid w:val="00CA4667"/>
    <w:rsid w:val="00CA5EDD"/>
    <w:rsid w:val="00CA721F"/>
    <w:rsid w:val="00CA7D22"/>
    <w:rsid w:val="00CB0C01"/>
    <w:rsid w:val="00CB0F37"/>
    <w:rsid w:val="00CB1B8D"/>
    <w:rsid w:val="00CB2D31"/>
    <w:rsid w:val="00CB4779"/>
    <w:rsid w:val="00CB5542"/>
    <w:rsid w:val="00CB7A34"/>
    <w:rsid w:val="00CC265D"/>
    <w:rsid w:val="00CC3275"/>
    <w:rsid w:val="00CC3545"/>
    <w:rsid w:val="00CC38B6"/>
    <w:rsid w:val="00CC3C08"/>
    <w:rsid w:val="00CC74B6"/>
    <w:rsid w:val="00CD06FD"/>
    <w:rsid w:val="00CD097E"/>
    <w:rsid w:val="00CD0DEB"/>
    <w:rsid w:val="00CD113E"/>
    <w:rsid w:val="00CD5AEE"/>
    <w:rsid w:val="00CD5DAD"/>
    <w:rsid w:val="00CD6188"/>
    <w:rsid w:val="00CD7F95"/>
    <w:rsid w:val="00CE1BC0"/>
    <w:rsid w:val="00CE44A8"/>
    <w:rsid w:val="00CE6369"/>
    <w:rsid w:val="00CE7B0E"/>
    <w:rsid w:val="00CF24F7"/>
    <w:rsid w:val="00CF5DE7"/>
    <w:rsid w:val="00CF62C8"/>
    <w:rsid w:val="00CF6738"/>
    <w:rsid w:val="00CF7525"/>
    <w:rsid w:val="00D026F4"/>
    <w:rsid w:val="00D02D26"/>
    <w:rsid w:val="00D03693"/>
    <w:rsid w:val="00D04179"/>
    <w:rsid w:val="00D051E0"/>
    <w:rsid w:val="00D07688"/>
    <w:rsid w:val="00D07B46"/>
    <w:rsid w:val="00D07B61"/>
    <w:rsid w:val="00D10717"/>
    <w:rsid w:val="00D10C10"/>
    <w:rsid w:val="00D10C70"/>
    <w:rsid w:val="00D13683"/>
    <w:rsid w:val="00D137AD"/>
    <w:rsid w:val="00D141EF"/>
    <w:rsid w:val="00D14468"/>
    <w:rsid w:val="00D165F3"/>
    <w:rsid w:val="00D16D87"/>
    <w:rsid w:val="00D16FB6"/>
    <w:rsid w:val="00D20B7E"/>
    <w:rsid w:val="00D20D4B"/>
    <w:rsid w:val="00D21861"/>
    <w:rsid w:val="00D22D8C"/>
    <w:rsid w:val="00D25E28"/>
    <w:rsid w:val="00D274F6"/>
    <w:rsid w:val="00D31DDB"/>
    <w:rsid w:val="00D32B93"/>
    <w:rsid w:val="00D32E33"/>
    <w:rsid w:val="00D332C9"/>
    <w:rsid w:val="00D33715"/>
    <w:rsid w:val="00D33818"/>
    <w:rsid w:val="00D34B50"/>
    <w:rsid w:val="00D35A6E"/>
    <w:rsid w:val="00D35FE8"/>
    <w:rsid w:val="00D40324"/>
    <w:rsid w:val="00D40891"/>
    <w:rsid w:val="00D410C4"/>
    <w:rsid w:val="00D423F6"/>
    <w:rsid w:val="00D43BF9"/>
    <w:rsid w:val="00D44BFF"/>
    <w:rsid w:val="00D45D6B"/>
    <w:rsid w:val="00D45F41"/>
    <w:rsid w:val="00D46D0C"/>
    <w:rsid w:val="00D47BA0"/>
    <w:rsid w:val="00D47D35"/>
    <w:rsid w:val="00D52E80"/>
    <w:rsid w:val="00D53B66"/>
    <w:rsid w:val="00D545E0"/>
    <w:rsid w:val="00D55D4C"/>
    <w:rsid w:val="00D564C0"/>
    <w:rsid w:val="00D565BA"/>
    <w:rsid w:val="00D56B06"/>
    <w:rsid w:val="00D6096D"/>
    <w:rsid w:val="00D60CBD"/>
    <w:rsid w:val="00D618BF"/>
    <w:rsid w:val="00D63C5E"/>
    <w:rsid w:val="00D63DD3"/>
    <w:rsid w:val="00D668AA"/>
    <w:rsid w:val="00D66CB4"/>
    <w:rsid w:val="00D67BFF"/>
    <w:rsid w:val="00D738BA"/>
    <w:rsid w:val="00D7598F"/>
    <w:rsid w:val="00D7645C"/>
    <w:rsid w:val="00D76F70"/>
    <w:rsid w:val="00D77E0F"/>
    <w:rsid w:val="00D80842"/>
    <w:rsid w:val="00D8394B"/>
    <w:rsid w:val="00D83C9A"/>
    <w:rsid w:val="00D84152"/>
    <w:rsid w:val="00D85024"/>
    <w:rsid w:val="00D85ADD"/>
    <w:rsid w:val="00D90A9A"/>
    <w:rsid w:val="00D91074"/>
    <w:rsid w:val="00D92FC8"/>
    <w:rsid w:val="00D93254"/>
    <w:rsid w:val="00D944B4"/>
    <w:rsid w:val="00D96607"/>
    <w:rsid w:val="00D974FD"/>
    <w:rsid w:val="00DA3258"/>
    <w:rsid w:val="00DA41F1"/>
    <w:rsid w:val="00DA473C"/>
    <w:rsid w:val="00DA5463"/>
    <w:rsid w:val="00DA6982"/>
    <w:rsid w:val="00DB0092"/>
    <w:rsid w:val="00DB1B51"/>
    <w:rsid w:val="00DB1D29"/>
    <w:rsid w:val="00DB1FEB"/>
    <w:rsid w:val="00DB273E"/>
    <w:rsid w:val="00DB40F2"/>
    <w:rsid w:val="00DB410B"/>
    <w:rsid w:val="00DB4129"/>
    <w:rsid w:val="00DB48C9"/>
    <w:rsid w:val="00DB5856"/>
    <w:rsid w:val="00DB7A6C"/>
    <w:rsid w:val="00DC02DC"/>
    <w:rsid w:val="00DC2D81"/>
    <w:rsid w:val="00DC30CF"/>
    <w:rsid w:val="00DC53DC"/>
    <w:rsid w:val="00DC665D"/>
    <w:rsid w:val="00DD20DD"/>
    <w:rsid w:val="00DD432C"/>
    <w:rsid w:val="00DD5694"/>
    <w:rsid w:val="00DD5B10"/>
    <w:rsid w:val="00DD63D7"/>
    <w:rsid w:val="00DD7394"/>
    <w:rsid w:val="00DE08A5"/>
    <w:rsid w:val="00DE140B"/>
    <w:rsid w:val="00DE1635"/>
    <w:rsid w:val="00DE24C2"/>
    <w:rsid w:val="00DE2577"/>
    <w:rsid w:val="00DE320E"/>
    <w:rsid w:val="00DE56AD"/>
    <w:rsid w:val="00DE6C82"/>
    <w:rsid w:val="00DF0064"/>
    <w:rsid w:val="00DF386D"/>
    <w:rsid w:val="00DF5240"/>
    <w:rsid w:val="00DF53BC"/>
    <w:rsid w:val="00DF572C"/>
    <w:rsid w:val="00DF66FB"/>
    <w:rsid w:val="00DF7377"/>
    <w:rsid w:val="00E003C5"/>
    <w:rsid w:val="00E01895"/>
    <w:rsid w:val="00E019BA"/>
    <w:rsid w:val="00E0275A"/>
    <w:rsid w:val="00E0435D"/>
    <w:rsid w:val="00E05F39"/>
    <w:rsid w:val="00E061B9"/>
    <w:rsid w:val="00E10A54"/>
    <w:rsid w:val="00E11AB9"/>
    <w:rsid w:val="00E14DCD"/>
    <w:rsid w:val="00E14FC0"/>
    <w:rsid w:val="00E14FEA"/>
    <w:rsid w:val="00E166BD"/>
    <w:rsid w:val="00E16AE9"/>
    <w:rsid w:val="00E20654"/>
    <w:rsid w:val="00E22A71"/>
    <w:rsid w:val="00E24637"/>
    <w:rsid w:val="00E3013E"/>
    <w:rsid w:val="00E3037C"/>
    <w:rsid w:val="00E30CB4"/>
    <w:rsid w:val="00E32852"/>
    <w:rsid w:val="00E3346B"/>
    <w:rsid w:val="00E33CC7"/>
    <w:rsid w:val="00E359F7"/>
    <w:rsid w:val="00E40D88"/>
    <w:rsid w:val="00E41B61"/>
    <w:rsid w:val="00E43711"/>
    <w:rsid w:val="00E445F8"/>
    <w:rsid w:val="00E461F6"/>
    <w:rsid w:val="00E467E7"/>
    <w:rsid w:val="00E52AD5"/>
    <w:rsid w:val="00E53439"/>
    <w:rsid w:val="00E54BA0"/>
    <w:rsid w:val="00E609BB"/>
    <w:rsid w:val="00E60C6D"/>
    <w:rsid w:val="00E61786"/>
    <w:rsid w:val="00E61C73"/>
    <w:rsid w:val="00E61D25"/>
    <w:rsid w:val="00E624A3"/>
    <w:rsid w:val="00E62D15"/>
    <w:rsid w:val="00E63033"/>
    <w:rsid w:val="00E632B9"/>
    <w:rsid w:val="00E64904"/>
    <w:rsid w:val="00E64B7A"/>
    <w:rsid w:val="00E64DA8"/>
    <w:rsid w:val="00E702FB"/>
    <w:rsid w:val="00E70C68"/>
    <w:rsid w:val="00E70E89"/>
    <w:rsid w:val="00E7197A"/>
    <w:rsid w:val="00E7218E"/>
    <w:rsid w:val="00E72C9B"/>
    <w:rsid w:val="00E72D91"/>
    <w:rsid w:val="00E7472A"/>
    <w:rsid w:val="00E74903"/>
    <w:rsid w:val="00E74B60"/>
    <w:rsid w:val="00E758C0"/>
    <w:rsid w:val="00E760CE"/>
    <w:rsid w:val="00E802C3"/>
    <w:rsid w:val="00E81C94"/>
    <w:rsid w:val="00E820D0"/>
    <w:rsid w:val="00E82CFF"/>
    <w:rsid w:val="00E839A8"/>
    <w:rsid w:val="00E852CF"/>
    <w:rsid w:val="00E85501"/>
    <w:rsid w:val="00E920C6"/>
    <w:rsid w:val="00E95C3F"/>
    <w:rsid w:val="00EA0009"/>
    <w:rsid w:val="00EA0573"/>
    <w:rsid w:val="00EA0CDA"/>
    <w:rsid w:val="00EA14F1"/>
    <w:rsid w:val="00EA1DBB"/>
    <w:rsid w:val="00EA3ED3"/>
    <w:rsid w:val="00EA5190"/>
    <w:rsid w:val="00EA604C"/>
    <w:rsid w:val="00EA73A9"/>
    <w:rsid w:val="00EA7970"/>
    <w:rsid w:val="00EA7DEC"/>
    <w:rsid w:val="00EA7F8B"/>
    <w:rsid w:val="00EB1703"/>
    <w:rsid w:val="00EB1B60"/>
    <w:rsid w:val="00EB2709"/>
    <w:rsid w:val="00EB497A"/>
    <w:rsid w:val="00EB4F47"/>
    <w:rsid w:val="00EB6A1C"/>
    <w:rsid w:val="00EB7A74"/>
    <w:rsid w:val="00EB7AB1"/>
    <w:rsid w:val="00EC0742"/>
    <w:rsid w:val="00EC07D7"/>
    <w:rsid w:val="00EC179B"/>
    <w:rsid w:val="00EC1A0D"/>
    <w:rsid w:val="00EC2559"/>
    <w:rsid w:val="00EC2B4E"/>
    <w:rsid w:val="00EC54CB"/>
    <w:rsid w:val="00EC6361"/>
    <w:rsid w:val="00EC6435"/>
    <w:rsid w:val="00EC6B32"/>
    <w:rsid w:val="00EC7711"/>
    <w:rsid w:val="00ED402B"/>
    <w:rsid w:val="00ED46D7"/>
    <w:rsid w:val="00ED4F8B"/>
    <w:rsid w:val="00ED5CCC"/>
    <w:rsid w:val="00ED60D9"/>
    <w:rsid w:val="00ED61B0"/>
    <w:rsid w:val="00ED67A1"/>
    <w:rsid w:val="00EE0247"/>
    <w:rsid w:val="00EE2EDB"/>
    <w:rsid w:val="00EE46F9"/>
    <w:rsid w:val="00EE4E9F"/>
    <w:rsid w:val="00EE53EE"/>
    <w:rsid w:val="00EE6B46"/>
    <w:rsid w:val="00EE7129"/>
    <w:rsid w:val="00EF1016"/>
    <w:rsid w:val="00EF143D"/>
    <w:rsid w:val="00EF2B6C"/>
    <w:rsid w:val="00EF3DA6"/>
    <w:rsid w:val="00EF4E6A"/>
    <w:rsid w:val="00EF4F07"/>
    <w:rsid w:val="00EF61B9"/>
    <w:rsid w:val="00EF6E12"/>
    <w:rsid w:val="00F02AB1"/>
    <w:rsid w:val="00F02CCE"/>
    <w:rsid w:val="00F03610"/>
    <w:rsid w:val="00F03E44"/>
    <w:rsid w:val="00F0525B"/>
    <w:rsid w:val="00F0530C"/>
    <w:rsid w:val="00F065C6"/>
    <w:rsid w:val="00F07BC7"/>
    <w:rsid w:val="00F11C9B"/>
    <w:rsid w:val="00F11F1F"/>
    <w:rsid w:val="00F12468"/>
    <w:rsid w:val="00F13B85"/>
    <w:rsid w:val="00F14D85"/>
    <w:rsid w:val="00F16723"/>
    <w:rsid w:val="00F22B33"/>
    <w:rsid w:val="00F23A22"/>
    <w:rsid w:val="00F24829"/>
    <w:rsid w:val="00F24D28"/>
    <w:rsid w:val="00F27483"/>
    <w:rsid w:val="00F27CA5"/>
    <w:rsid w:val="00F30AAC"/>
    <w:rsid w:val="00F30E26"/>
    <w:rsid w:val="00F320A4"/>
    <w:rsid w:val="00F32B47"/>
    <w:rsid w:val="00F337F3"/>
    <w:rsid w:val="00F34337"/>
    <w:rsid w:val="00F3499A"/>
    <w:rsid w:val="00F350B9"/>
    <w:rsid w:val="00F405A9"/>
    <w:rsid w:val="00F40820"/>
    <w:rsid w:val="00F40988"/>
    <w:rsid w:val="00F41629"/>
    <w:rsid w:val="00F42408"/>
    <w:rsid w:val="00F42746"/>
    <w:rsid w:val="00F4313E"/>
    <w:rsid w:val="00F4333D"/>
    <w:rsid w:val="00F43C1E"/>
    <w:rsid w:val="00F440FA"/>
    <w:rsid w:val="00F4505B"/>
    <w:rsid w:val="00F45E42"/>
    <w:rsid w:val="00F50A7C"/>
    <w:rsid w:val="00F51288"/>
    <w:rsid w:val="00F528D0"/>
    <w:rsid w:val="00F554D0"/>
    <w:rsid w:val="00F5573B"/>
    <w:rsid w:val="00F573AE"/>
    <w:rsid w:val="00F60685"/>
    <w:rsid w:val="00F6081D"/>
    <w:rsid w:val="00F626F7"/>
    <w:rsid w:val="00F659E3"/>
    <w:rsid w:val="00F65F7B"/>
    <w:rsid w:val="00F66798"/>
    <w:rsid w:val="00F67C13"/>
    <w:rsid w:val="00F67DB3"/>
    <w:rsid w:val="00F71A14"/>
    <w:rsid w:val="00F72ED0"/>
    <w:rsid w:val="00F730E6"/>
    <w:rsid w:val="00F73615"/>
    <w:rsid w:val="00F73D99"/>
    <w:rsid w:val="00F73DBF"/>
    <w:rsid w:val="00F74302"/>
    <w:rsid w:val="00F74964"/>
    <w:rsid w:val="00F75E06"/>
    <w:rsid w:val="00F75F24"/>
    <w:rsid w:val="00F75F42"/>
    <w:rsid w:val="00F76B09"/>
    <w:rsid w:val="00F77560"/>
    <w:rsid w:val="00F77C4B"/>
    <w:rsid w:val="00F77E40"/>
    <w:rsid w:val="00F80729"/>
    <w:rsid w:val="00F80B58"/>
    <w:rsid w:val="00F8114D"/>
    <w:rsid w:val="00F81EC6"/>
    <w:rsid w:val="00F820D5"/>
    <w:rsid w:val="00F837AF"/>
    <w:rsid w:val="00F83B41"/>
    <w:rsid w:val="00F84A0E"/>
    <w:rsid w:val="00F84CED"/>
    <w:rsid w:val="00F85406"/>
    <w:rsid w:val="00F901A8"/>
    <w:rsid w:val="00F90BF3"/>
    <w:rsid w:val="00F91CDD"/>
    <w:rsid w:val="00F958BD"/>
    <w:rsid w:val="00F96ACE"/>
    <w:rsid w:val="00F97682"/>
    <w:rsid w:val="00FA099F"/>
    <w:rsid w:val="00FA0A09"/>
    <w:rsid w:val="00FA0D62"/>
    <w:rsid w:val="00FA1A7C"/>
    <w:rsid w:val="00FA20D8"/>
    <w:rsid w:val="00FA615A"/>
    <w:rsid w:val="00FA7B6E"/>
    <w:rsid w:val="00FB01E5"/>
    <w:rsid w:val="00FB18E6"/>
    <w:rsid w:val="00FB1E54"/>
    <w:rsid w:val="00FB1F55"/>
    <w:rsid w:val="00FB2515"/>
    <w:rsid w:val="00FB5C34"/>
    <w:rsid w:val="00FB6855"/>
    <w:rsid w:val="00FB6CD7"/>
    <w:rsid w:val="00FB74F7"/>
    <w:rsid w:val="00FC1316"/>
    <w:rsid w:val="00FC56F4"/>
    <w:rsid w:val="00FC5750"/>
    <w:rsid w:val="00FC5D60"/>
    <w:rsid w:val="00FC6E4E"/>
    <w:rsid w:val="00FD0D93"/>
    <w:rsid w:val="00FD1119"/>
    <w:rsid w:val="00FD2965"/>
    <w:rsid w:val="00FD2ED3"/>
    <w:rsid w:val="00FD33D3"/>
    <w:rsid w:val="00FD46FF"/>
    <w:rsid w:val="00FD4DCF"/>
    <w:rsid w:val="00FD4FE2"/>
    <w:rsid w:val="00FE144E"/>
    <w:rsid w:val="00FE14F3"/>
    <w:rsid w:val="00FE18E2"/>
    <w:rsid w:val="00FE1928"/>
    <w:rsid w:val="00FE23B8"/>
    <w:rsid w:val="00FE4786"/>
    <w:rsid w:val="00FE5924"/>
    <w:rsid w:val="00FE62A4"/>
    <w:rsid w:val="00FF0E7F"/>
    <w:rsid w:val="00FF23FE"/>
    <w:rsid w:val="00FF3E8B"/>
    <w:rsid w:val="00FF3EC9"/>
    <w:rsid w:val="00FF546B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FEBFD-0A3C-47B9-BCEF-11276EE2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8D4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08D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F08D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0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v_borisov</dc:creator>
  <cp:keywords/>
  <dc:description/>
  <cp:lastModifiedBy>kalinovich</cp:lastModifiedBy>
  <cp:revision>2</cp:revision>
  <cp:lastPrinted>2018-03-15T10:00:00Z</cp:lastPrinted>
  <dcterms:created xsi:type="dcterms:W3CDTF">2018-07-06T05:34:00Z</dcterms:created>
  <dcterms:modified xsi:type="dcterms:W3CDTF">2018-07-06T05:34:00Z</dcterms:modified>
</cp:coreProperties>
</file>